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DD" w:rsidRDefault="001358DD" w:rsidP="001358D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занятия подготовила </w:t>
      </w:r>
    </w:p>
    <w:p w:rsidR="001358DD" w:rsidRDefault="001358DD" w:rsidP="001358D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МАДОУ д. сада ст. Плавица</w:t>
      </w:r>
    </w:p>
    <w:p w:rsidR="001358DD" w:rsidRPr="00282B79" w:rsidRDefault="001358DD" w:rsidP="001358D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Сухоносенко Жанна Николаевна</w:t>
      </w:r>
    </w:p>
    <w:p w:rsidR="001358DD" w:rsidRPr="00282B79" w:rsidRDefault="001358DD" w:rsidP="001358D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1358DD" w:rsidRPr="00282B79" w:rsidRDefault="001358DD" w:rsidP="001358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5473" w:rsidRDefault="00251F53" w:rsidP="001358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</w:t>
      </w:r>
      <w:r w:rsidR="002D3AB0">
        <w:rPr>
          <w:rFonts w:ascii="Times New Roman" w:hAnsi="Times New Roman"/>
          <w:b/>
          <w:sz w:val="28"/>
          <w:szCs w:val="28"/>
        </w:rPr>
        <w:t xml:space="preserve">: </w:t>
      </w:r>
      <w:r w:rsidR="002D3AB0" w:rsidRPr="00405473">
        <w:rPr>
          <w:rFonts w:ascii="Times New Roman" w:hAnsi="Times New Roman"/>
          <w:sz w:val="28"/>
          <w:szCs w:val="28"/>
        </w:rPr>
        <w:t>«</w:t>
      </w:r>
      <w:r w:rsidR="008847CF">
        <w:rPr>
          <w:rFonts w:ascii="Times New Roman" w:hAnsi="Times New Roman"/>
          <w:sz w:val="28"/>
          <w:szCs w:val="28"/>
        </w:rPr>
        <w:t>Лесные звери</w:t>
      </w:r>
      <w:r w:rsidR="00B2553E" w:rsidRPr="00405473">
        <w:rPr>
          <w:rFonts w:ascii="Times New Roman" w:hAnsi="Times New Roman"/>
          <w:sz w:val="28"/>
          <w:szCs w:val="28"/>
        </w:rPr>
        <w:t>»</w:t>
      </w:r>
    </w:p>
    <w:p w:rsidR="001358DD" w:rsidRPr="00C35B34" w:rsidRDefault="001358DD" w:rsidP="001358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05473" w:rsidRPr="00C35B34" w:rsidRDefault="00405473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5B3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C3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закрепить знания детей о диких животных, их</w:t>
      </w:r>
      <w:r w:rsidR="0025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детенышах, о месте их проживания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BC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речь</w:t>
      </w:r>
      <w:r w:rsidRPr="00C3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D3AB0" w:rsidRPr="00C35B34" w:rsidRDefault="002D3AB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05473" w:rsidRPr="00B86A8B" w:rsidRDefault="001166D9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76B29" w:rsidRPr="00B86A8B" w:rsidRDefault="00251F53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r w:rsidR="00376B29" w:rsidRPr="00B86A8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166D9" w:rsidRPr="00B86A8B" w:rsidRDefault="00251F53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BC262D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ормировать у </w:t>
      </w:r>
      <w:r w:rsidR="001166D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="00BC262D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умение  назыв</w:t>
      </w:r>
      <w:r w:rsidR="001166D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и различать диких животных и их детенышей, правильно соотносить их названия</w:t>
      </w:r>
      <w:r w:rsidR="00405473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166D9" w:rsidRPr="00B86A8B" w:rsidRDefault="00405473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1166D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точнить представление детей о внешнем виде диких животны</w:t>
      </w:r>
      <w:r w:rsidR="000F19F0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х, месте обитания (бельчонок ры</w:t>
      </w:r>
      <w:r w:rsidR="00887DA4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жий, живет в дупле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887DA4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медвежонок – в берлоге; заяц серый,</w:t>
      </w:r>
      <w:r w:rsidR="0025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7DA4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живет под кустом; лисенок в норе; волчонок – в логове);</w:t>
      </w:r>
    </w:p>
    <w:p w:rsidR="00376B29" w:rsidRPr="00B86A8B" w:rsidRDefault="00376B29" w:rsidP="00251F5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формировать звуковую культуру речи, употреблять в речи труднопроизносимые слова (логово)</w:t>
      </w:r>
      <w:r w:rsidR="00251F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1562A" w:rsidRPr="00B86A8B" w:rsidRDefault="00376B29" w:rsidP="00251F5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1562A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1562A" w:rsidRPr="00B86A8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81562A" w:rsidRPr="00B86A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251F5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81562A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азвивать связную диалогическую речь; умение отвечать на вопросы, различать и выделять </w:t>
      </w:r>
      <w:r w:rsidR="0081562A" w:rsidRPr="00B86A8B">
        <w:rPr>
          <w:rFonts w:ascii="Times New Roman" w:hAnsi="Times New Roman"/>
          <w:sz w:val="28"/>
          <w:szCs w:val="28"/>
        </w:rPr>
        <w:t xml:space="preserve"> в  словосочетаниях  прилагательные с существительными в роде и числе;</w:t>
      </w:r>
    </w:p>
    <w:p w:rsidR="001166D9" w:rsidRPr="00B86A8B" w:rsidRDefault="0081562A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укреплять артикуляционный аппарат, отрабатывать навык правильного произношения  звука «с»</w:t>
      </w:r>
      <w:r w:rsidR="0025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262D" w:rsidRDefault="00BC262D" w:rsidP="00251F53">
      <w:pPr>
        <w:pStyle w:val="Standard"/>
        <w:jc w:val="both"/>
        <w:rPr>
          <w:rFonts w:cs="Times New Roman"/>
          <w:sz w:val="28"/>
          <w:szCs w:val="28"/>
        </w:rPr>
      </w:pPr>
      <w:r w:rsidRPr="00B86A8B">
        <w:rPr>
          <w:rFonts w:cs="Times New Roman"/>
          <w:sz w:val="28"/>
          <w:szCs w:val="28"/>
        </w:rPr>
        <w:t>развивать зрительное и слуховое восприятие, мелкую  моторику детей.</w:t>
      </w:r>
    </w:p>
    <w:p w:rsidR="00251F53" w:rsidRPr="00B86A8B" w:rsidRDefault="00251F53" w:rsidP="00251F53">
      <w:pPr>
        <w:pStyle w:val="Standard"/>
        <w:jc w:val="both"/>
        <w:rPr>
          <w:rFonts w:cs="Times New Roman"/>
          <w:sz w:val="28"/>
          <w:szCs w:val="28"/>
        </w:rPr>
      </w:pPr>
    </w:p>
    <w:p w:rsidR="0081562A" w:rsidRPr="00B86A8B" w:rsidRDefault="00B86A8B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81562A" w:rsidRPr="00B86A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оспитательные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81562A" w:rsidRPr="00B86A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1166D9" w:rsidRPr="00B86A8B" w:rsidRDefault="00405473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887DA4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познавательный интерес</w:t>
      </w:r>
      <w:r w:rsidR="001166D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бережное отношение к обитателям живой природы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D0D70" w:rsidRPr="00B86A8B" w:rsidRDefault="002D0D70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0D70" w:rsidRPr="00B86A8B" w:rsidRDefault="002D0D70" w:rsidP="00251F53">
      <w:pPr>
        <w:pStyle w:val="a4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86A8B">
        <w:rPr>
          <w:rStyle w:val="a6"/>
          <w:i/>
          <w:iCs/>
          <w:color w:val="000000"/>
          <w:sz w:val="28"/>
          <w:szCs w:val="28"/>
        </w:rPr>
        <w:t>Словарь:</w:t>
      </w:r>
      <w:r w:rsidRPr="00B86A8B">
        <w:rPr>
          <w:rStyle w:val="apple-converted-space"/>
          <w:color w:val="000000"/>
          <w:sz w:val="28"/>
          <w:szCs w:val="28"/>
        </w:rPr>
        <w:t> </w:t>
      </w:r>
      <w:r w:rsidRPr="00B86A8B">
        <w:rPr>
          <w:color w:val="000000"/>
          <w:sz w:val="28"/>
          <w:szCs w:val="28"/>
        </w:rPr>
        <w:t>берлога, дупло, но</w:t>
      </w:r>
      <w:r w:rsidR="00376B29" w:rsidRPr="00B86A8B">
        <w:rPr>
          <w:color w:val="000000"/>
          <w:sz w:val="28"/>
          <w:szCs w:val="28"/>
        </w:rPr>
        <w:t>ра, логово, пушистый, серый, рыжий</w:t>
      </w:r>
      <w:r w:rsidRPr="00B86A8B">
        <w:rPr>
          <w:color w:val="000000"/>
          <w:sz w:val="28"/>
          <w:szCs w:val="28"/>
        </w:rPr>
        <w:t>, кос</w:t>
      </w:r>
      <w:r w:rsidR="00376B29" w:rsidRPr="00B86A8B">
        <w:rPr>
          <w:color w:val="000000"/>
          <w:sz w:val="28"/>
          <w:szCs w:val="28"/>
        </w:rPr>
        <w:t>олапый, мохнатый.</w:t>
      </w:r>
      <w:r w:rsidR="00376B29" w:rsidRPr="00B86A8B">
        <w:rPr>
          <w:color w:val="000000"/>
          <w:sz w:val="28"/>
          <w:szCs w:val="28"/>
        </w:rPr>
        <w:br/>
      </w:r>
    </w:p>
    <w:p w:rsidR="001166D9" w:rsidRPr="00B86A8B" w:rsidRDefault="001166D9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Материалы и оборудование</w:t>
      </w:r>
      <w:r w:rsidR="00405473" w:rsidRPr="00B86A8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1166D9" w:rsidRPr="00B86A8B" w:rsidRDefault="001166D9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Набор </w:t>
      </w:r>
      <w:r w:rsidR="0025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картинок «</w:t>
      </w:r>
      <w:r w:rsidR="00405473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дикие животные 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405473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«лесная поляна»</w:t>
      </w:r>
      <w:r w:rsidR="0025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фломастеры</w:t>
      </w:r>
      <w:r w:rsidR="000F19F0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листы с изображением животного и его дома;</w:t>
      </w:r>
    </w:p>
    <w:p w:rsidR="001166D9" w:rsidRPr="00B86A8B" w:rsidRDefault="000F19F0" w:rsidP="00251F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B2553E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оутбук с </w:t>
      </w:r>
      <w:r w:rsidR="001166D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презентацией «Дикие животные»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телевизор.</w:t>
      </w:r>
    </w:p>
    <w:p w:rsidR="002D3AB0" w:rsidRPr="00B86A8B" w:rsidRDefault="002D3AB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D3AB0" w:rsidRPr="00B86A8B" w:rsidRDefault="00251F53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</w:t>
      </w:r>
      <w:r w:rsidR="002D3AB0" w:rsidRPr="00B86A8B">
        <w:rPr>
          <w:rFonts w:ascii="Times New Roman" w:hAnsi="Times New Roman"/>
          <w:b/>
          <w:sz w:val="28"/>
          <w:szCs w:val="28"/>
        </w:rPr>
        <w:t>:</w:t>
      </w:r>
    </w:p>
    <w:p w:rsidR="00621D15" w:rsidRPr="00B86A8B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2D3AB0" w:rsidRDefault="00B3308A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6A8B">
        <w:rPr>
          <w:rFonts w:ascii="Times New Roman" w:hAnsi="Times New Roman"/>
          <w:b/>
          <w:sz w:val="28"/>
          <w:szCs w:val="28"/>
        </w:rPr>
        <w:t xml:space="preserve">1.Введение в игровую </w:t>
      </w:r>
      <w:r w:rsidR="00835429" w:rsidRPr="00B86A8B">
        <w:rPr>
          <w:rFonts w:ascii="Times New Roman" w:hAnsi="Times New Roman"/>
          <w:b/>
          <w:sz w:val="28"/>
          <w:szCs w:val="28"/>
        </w:rPr>
        <w:t>ситуацию</w:t>
      </w:r>
      <w:r w:rsidR="00B75449" w:rsidRPr="00B86A8B">
        <w:rPr>
          <w:rFonts w:ascii="Times New Roman" w:hAnsi="Times New Roman"/>
          <w:b/>
          <w:sz w:val="28"/>
          <w:szCs w:val="28"/>
        </w:rPr>
        <w:t>.</w:t>
      </w:r>
    </w:p>
    <w:p w:rsidR="00BE3545" w:rsidRPr="00B86A8B" w:rsidRDefault="00BE354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2B79" w:rsidRPr="00B86A8B" w:rsidRDefault="004A453E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b/>
          <w:sz w:val="28"/>
          <w:szCs w:val="28"/>
        </w:rPr>
        <w:t>Дидактическая задача</w:t>
      </w:r>
      <w:r w:rsidR="00B3308A" w:rsidRPr="00B86A8B">
        <w:rPr>
          <w:rFonts w:ascii="Times New Roman" w:hAnsi="Times New Roman"/>
          <w:b/>
          <w:sz w:val="28"/>
          <w:szCs w:val="28"/>
        </w:rPr>
        <w:t>:</w:t>
      </w:r>
      <w:r w:rsidR="00B3308A" w:rsidRPr="00B86A8B">
        <w:rPr>
          <w:rFonts w:ascii="Times New Roman" w:hAnsi="Times New Roman"/>
          <w:sz w:val="28"/>
          <w:szCs w:val="28"/>
        </w:rPr>
        <w:t xml:space="preserve"> мотивировать детей на включение в игровую деятельность.</w:t>
      </w:r>
    </w:p>
    <w:p w:rsidR="00835429" w:rsidRPr="00B86A8B" w:rsidRDefault="00835429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>-Какой сегодня чудесный день! Я улыбаюсь вам, а вы улыбнитесь мне и друг другу!  Утром на мой телефон пришло сообщение</w:t>
      </w:r>
      <w:r w:rsidR="00282B79" w:rsidRPr="00B86A8B">
        <w:rPr>
          <w:rFonts w:ascii="Times New Roman" w:hAnsi="Times New Roman"/>
          <w:sz w:val="28"/>
          <w:szCs w:val="28"/>
        </w:rPr>
        <w:t xml:space="preserve">. </w:t>
      </w:r>
      <w:r w:rsidRPr="00B86A8B">
        <w:rPr>
          <w:rFonts w:ascii="Times New Roman" w:hAnsi="Times New Roman"/>
          <w:sz w:val="28"/>
          <w:szCs w:val="28"/>
        </w:rPr>
        <w:t xml:space="preserve">Хотите узнать от кого оно? </w:t>
      </w:r>
      <w:r w:rsidR="00282B79" w:rsidRPr="00B86A8B">
        <w:rPr>
          <w:rFonts w:ascii="Times New Roman" w:hAnsi="Times New Roman"/>
          <w:sz w:val="28"/>
          <w:szCs w:val="28"/>
        </w:rPr>
        <w:t>(Да)</w:t>
      </w:r>
    </w:p>
    <w:p w:rsidR="00835429" w:rsidRPr="00B86A8B" w:rsidRDefault="00052E2F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5429" w:rsidRPr="00B86A8B">
        <w:rPr>
          <w:rFonts w:ascii="Times New Roman" w:hAnsi="Times New Roman"/>
          <w:sz w:val="28"/>
          <w:szCs w:val="28"/>
        </w:rPr>
        <w:t>Давайте</w:t>
      </w:r>
      <w:r w:rsidR="0027583C" w:rsidRPr="00B86A8B">
        <w:rPr>
          <w:rFonts w:ascii="Times New Roman" w:hAnsi="Times New Roman"/>
          <w:sz w:val="28"/>
          <w:szCs w:val="28"/>
        </w:rPr>
        <w:t xml:space="preserve"> я прочитаю, </w:t>
      </w:r>
      <w:r w:rsidR="006F2767" w:rsidRPr="00B86A8B">
        <w:rPr>
          <w:rFonts w:ascii="Times New Roman" w:hAnsi="Times New Roman"/>
          <w:sz w:val="28"/>
          <w:szCs w:val="28"/>
        </w:rPr>
        <w:t xml:space="preserve">а вы </w:t>
      </w:r>
      <w:r w:rsidR="00835429" w:rsidRPr="00B86A8B">
        <w:rPr>
          <w:rFonts w:ascii="Times New Roman" w:hAnsi="Times New Roman"/>
          <w:sz w:val="28"/>
          <w:szCs w:val="28"/>
        </w:rPr>
        <w:t xml:space="preserve"> </w:t>
      </w:r>
      <w:r w:rsidR="0047367E" w:rsidRPr="00B86A8B">
        <w:rPr>
          <w:rFonts w:ascii="Times New Roman" w:hAnsi="Times New Roman"/>
          <w:sz w:val="28"/>
          <w:szCs w:val="28"/>
        </w:rPr>
        <w:t>послушайте его.</w:t>
      </w:r>
    </w:p>
    <w:p w:rsidR="00621D15" w:rsidRPr="00B86A8B" w:rsidRDefault="00C10C2E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>Воспитатель читает сообщение</w:t>
      </w:r>
      <w:r w:rsidR="00087E6C" w:rsidRPr="00B86A8B">
        <w:rPr>
          <w:rFonts w:ascii="Times New Roman" w:hAnsi="Times New Roman"/>
          <w:sz w:val="28"/>
          <w:szCs w:val="28"/>
        </w:rPr>
        <w:t>:</w:t>
      </w:r>
    </w:p>
    <w:p w:rsidR="003B3718" w:rsidRPr="00B86A8B" w:rsidRDefault="00282B79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>«Здравствуйте</w:t>
      </w:r>
      <w:r w:rsidR="00F6506E" w:rsidRPr="00B86A8B">
        <w:rPr>
          <w:rFonts w:ascii="Times New Roman" w:hAnsi="Times New Roman"/>
          <w:sz w:val="28"/>
          <w:szCs w:val="28"/>
        </w:rPr>
        <w:t>,</w:t>
      </w:r>
      <w:r w:rsidRPr="00B86A8B">
        <w:rPr>
          <w:rFonts w:ascii="Times New Roman" w:hAnsi="Times New Roman"/>
          <w:sz w:val="28"/>
          <w:szCs w:val="28"/>
        </w:rPr>
        <w:t xml:space="preserve"> </w:t>
      </w:r>
      <w:r w:rsidR="00F6506E" w:rsidRPr="00B86A8B">
        <w:rPr>
          <w:rFonts w:ascii="Times New Roman" w:hAnsi="Times New Roman"/>
          <w:sz w:val="28"/>
          <w:szCs w:val="28"/>
        </w:rPr>
        <w:t xml:space="preserve">ребята! Мы потерялись. Нам нужна ваша помощь. Живем мы в лесу, у каждого из нас свой дом. Мы хотим скорее найти </w:t>
      </w:r>
      <w:r w:rsidR="00235C22" w:rsidRPr="00B86A8B">
        <w:rPr>
          <w:rFonts w:ascii="Times New Roman" w:hAnsi="Times New Roman"/>
          <w:sz w:val="28"/>
          <w:szCs w:val="28"/>
        </w:rPr>
        <w:t xml:space="preserve">свой дом и </w:t>
      </w:r>
      <w:r w:rsidR="00F6506E" w:rsidRPr="00B86A8B">
        <w:rPr>
          <w:rFonts w:ascii="Times New Roman" w:hAnsi="Times New Roman"/>
          <w:sz w:val="28"/>
          <w:szCs w:val="28"/>
        </w:rPr>
        <w:t>своих родителей. Помогите нам!</w:t>
      </w:r>
      <w:r w:rsidR="00087E6C" w:rsidRPr="00B86A8B">
        <w:rPr>
          <w:rFonts w:ascii="Times New Roman" w:hAnsi="Times New Roman"/>
          <w:sz w:val="28"/>
          <w:szCs w:val="28"/>
        </w:rPr>
        <w:t>»</w:t>
      </w:r>
    </w:p>
    <w:p w:rsidR="00621D15" w:rsidRPr="00B86A8B" w:rsidRDefault="003B3718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>-Как вы думаете</w:t>
      </w:r>
      <w:r w:rsidR="005330E9" w:rsidRPr="00B86A8B">
        <w:rPr>
          <w:rFonts w:ascii="Times New Roman" w:hAnsi="Times New Roman"/>
          <w:sz w:val="28"/>
          <w:szCs w:val="28"/>
        </w:rPr>
        <w:t xml:space="preserve">, кто же </w:t>
      </w:r>
      <w:r w:rsidR="00251F53">
        <w:rPr>
          <w:rFonts w:ascii="Times New Roman" w:hAnsi="Times New Roman"/>
          <w:sz w:val="28"/>
          <w:szCs w:val="28"/>
        </w:rPr>
        <w:t xml:space="preserve"> из лесных жителей </w:t>
      </w:r>
      <w:r w:rsidR="005330E9" w:rsidRPr="00B86A8B">
        <w:rPr>
          <w:rFonts w:ascii="Times New Roman" w:hAnsi="Times New Roman"/>
          <w:sz w:val="28"/>
          <w:szCs w:val="28"/>
        </w:rPr>
        <w:t>мог потеряться? (</w:t>
      </w:r>
      <w:r w:rsidRPr="00B86A8B">
        <w:rPr>
          <w:rFonts w:ascii="Times New Roman" w:hAnsi="Times New Roman"/>
          <w:sz w:val="28"/>
          <w:szCs w:val="28"/>
        </w:rPr>
        <w:t>ответы детей</w:t>
      </w:r>
      <w:r w:rsidR="005330E9" w:rsidRPr="00B86A8B">
        <w:rPr>
          <w:rFonts w:ascii="Times New Roman" w:hAnsi="Times New Roman"/>
          <w:sz w:val="28"/>
          <w:szCs w:val="28"/>
        </w:rPr>
        <w:t>)</w:t>
      </w:r>
    </w:p>
    <w:p w:rsidR="00235C22" w:rsidRPr="00B86A8B" w:rsidRDefault="00235C22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>-Почему лесные детеныши потерялись?</w:t>
      </w:r>
    </w:p>
    <w:p w:rsidR="003B3718" w:rsidRPr="00622D30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>- Р</w:t>
      </w:r>
      <w:r w:rsidR="00F6506E" w:rsidRPr="00B86A8B">
        <w:rPr>
          <w:rFonts w:ascii="Times New Roman" w:hAnsi="Times New Roman"/>
          <w:sz w:val="28"/>
          <w:szCs w:val="28"/>
        </w:rPr>
        <w:t xml:space="preserve">ебята, вы хотите  помочь лесным </w:t>
      </w:r>
      <w:r w:rsidR="00F6506E" w:rsidRPr="00622D30">
        <w:rPr>
          <w:rFonts w:ascii="Times New Roman" w:hAnsi="Times New Roman"/>
          <w:sz w:val="28"/>
          <w:szCs w:val="28"/>
        </w:rPr>
        <w:t>звер</w:t>
      </w:r>
      <w:r w:rsidR="00622D30" w:rsidRPr="00622D30">
        <w:rPr>
          <w:rFonts w:ascii="Times New Roman" w:hAnsi="Times New Roman"/>
          <w:sz w:val="28"/>
          <w:szCs w:val="28"/>
        </w:rPr>
        <w:t>я</w:t>
      </w:r>
      <w:r w:rsidR="00F6506E" w:rsidRPr="00622D30">
        <w:rPr>
          <w:rFonts w:ascii="Times New Roman" w:hAnsi="Times New Roman"/>
          <w:sz w:val="28"/>
          <w:szCs w:val="28"/>
        </w:rPr>
        <w:t>там</w:t>
      </w:r>
      <w:r w:rsidRPr="00622D30">
        <w:rPr>
          <w:rFonts w:ascii="Times New Roman" w:hAnsi="Times New Roman"/>
          <w:sz w:val="28"/>
          <w:szCs w:val="28"/>
        </w:rPr>
        <w:t>?</w:t>
      </w:r>
      <w:r w:rsidR="005330E9" w:rsidRPr="00622D30">
        <w:rPr>
          <w:rFonts w:ascii="Times New Roman" w:hAnsi="Times New Roman"/>
          <w:sz w:val="28"/>
          <w:szCs w:val="28"/>
        </w:rPr>
        <w:t xml:space="preserve"> (</w:t>
      </w:r>
      <w:r w:rsidR="003B3718" w:rsidRPr="00622D30">
        <w:rPr>
          <w:rFonts w:ascii="Times New Roman" w:hAnsi="Times New Roman"/>
          <w:sz w:val="28"/>
          <w:szCs w:val="28"/>
        </w:rPr>
        <w:t>да</w:t>
      </w:r>
      <w:r w:rsidR="005330E9" w:rsidRPr="00622D30">
        <w:rPr>
          <w:rFonts w:ascii="Times New Roman" w:hAnsi="Times New Roman"/>
          <w:sz w:val="28"/>
          <w:szCs w:val="28"/>
        </w:rPr>
        <w:t>)</w:t>
      </w:r>
    </w:p>
    <w:p w:rsidR="00621D15" w:rsidRPr="00622D30" w:rsidRDefault="00052E2F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2D30">
        <w:rPr>
          <w:rFonts w:ascii="Times New Roman" w:hAnsi="Times New Roman"/>
          <w:sz w:val="28"/>
          <w:szCs w:val="28"/>
        </w:rPr>
        <w:t>-А мы справимся</w:t>
      </w:r>
      <w:r w:rsidR="005330E9" w:rsidRPr="00622D30">
        <w:rPr>
          <w:rFonts w:ascii="Times New Roman" w:hAnsi="Times New Roman"/>
          <w:sz w:val="28"/>
          <w:szCs w:val="28"/>
        </w:rPr>
        <w:t>? (</w:t>
      </w:r>
      <w:r w:rsidR="003B3718" w:rsidRPr="00622D30">
        <w:rPr>
          <w:rFonts w:ascii="Times New Roman" w:hAnsi="Times New Roman"/>
          <w:sz w:val="28"/>
          <w:szCs w:val="28"/>
        </w:rPr>
        <w:t>да</w:t>
      </w:r>
      <w:r w:rsidR="005330E9" w:rsidRPr="00622D30">
        <w:rPr>
          <w:rFonts w:ascii="Times New Roman" w:hAnsi="Times New Roman"/>
          <w:sz w:val="28"/>
          <w:szCs w:val="28"/>
        </w:rPr>
        <w:t>)</w:t>
      </w:r>
    </w:p>
    <w:p w:rsidR="00297335" w:rsidRPr="00B86A8B" w:rsidRDefault="00052E2F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1664C" w:rsidRPr="00B86A8B">
        <w:rPr>
          <w:rFonts w:ascii="Times New Roman" w:hAnsi="Times New Roman"/>
          <w:sz w:val="28"/>
          <w:szCs w:val="28"/>
        </w:rPr>
        <w:t>Давайте узнаем, кто</w:t>
      </w:r>
      <w:r w:rsidR="00F74AD4" w:rsidRPr="00B86A8B">
        <w:rPr>
          <w:rFonts w:ascii="Times New Roman" w:hAnsi="Times New Roman"/>
          <w:sz w:val="28"/>
          <w:szCs w:val="28"/>
        </w:rPr>
        <w:t xml:space="preserve"> же </w:t>
      </w:r>
      <w:r w:rsidR="00A1664C" w:rsidRPr="00B86A8B">
        <w:rPr>
          <w:rFonts w:ascii="Times New Roman" w:hAnsi="Times New Roman"/>
          <w:sz w:val="28"/>
          <w:szCs w:val="28"/>
        </w:rPr>
        <w:t xml:space="preserve"> просит нас о</w:t>
      </w:r>
      <w:r w:rsidR="004A453E" w:rsidRPr="00B86A8B">
        <w:rPr>
          <w:rFonts w:ascii="Times New Roman" w:hAnsi="Times New Roman"/>
          <w:sz w:val="28"/>
          <w:szCs w:val="28"/>
        </w:rPr>
        <w:t xml:space="preserve"> помощи</w:t>
      </w:r>
      <w:r w:rsidR="00835429" w:rsidRPr="00B86A8B">
        <w:rPr>
          <w:rFonts w:ascii="Times New Roman" w:hAnsi="Times New Roman"/>
          <w:sz w:val="28"/>
          <w:szCs w:val="28"/>
        </w:rPr>
        <w:t xml:space="preserve">. </w:t>
      </w:r>
    </w:p>
    <w:p w:rsidR="00BE3545" w:rsidRPr="00B86A8B" w:rsidRDefault="009F1294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>Закрываем  глаза и произносим волшебные слова: «Раз, два,</w:t>
      </w:r>
      <w:r w:rsidR="00835429" w:rsidRPr="00B86A8B">
        <w:rPr>
          <w:rFonts w:ascii="Times New Roman" w:hAnsi="Times New Roman"/>
          <w:sz w:val="28"/>
          <w:szCs w:val="28"/>
        </w:rPr>
        <w:t xml:space="preserve"> три </w:t>
      </w:r>
      <w:r w:rsidRPr="00B86A8B">
        <w:rPr>
          <w:rFonts w:ascii="Times New Roman" w:hAnsi="Times New Roman"/>
          <w:sz w:val="28"/>
          <w:szCs w:val="28"/>
        </w:rPr>
        <w:t xml:space="preserve"> покружись и в весеннем лесу очутись!»</w:t>
      </w:r>
    </w:p>
    <w:p w:rsidR="00735A3F" w:rsidRPr="00B86A8B" w:rsidRDefault="00EE5426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6A8B">
        <w:rPr>
          <w:rFonts w:ascii="Times New Roman" w:hAnsi="Times New Roman"/>
          <w:b/>
          <w:sz w:val="28"/>
          <w:szCs w:val="28"/>
        </w:rPr>
        <w:t>слайд №1 (весенний лес)</w:t>
      </w:r>
    </w:p>
    <w:p w:rsidR="00D268F3" w:rsidRPr="00B86A8B" w:rsidRDefault="00D268F3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4CB3" w:rsidRDefault="00F74AD4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6A8B">
        <w:rPr>
          <w:rFonts w:ascii="Times New Roman" w:hAnsi="Times New Roman"/>
          <w:b/>
          <w:sz w:val="28"/>
          <w:szCs w:val="28"/>
        </w:rPr>
        <w:t>2.Актуализация знаний</w:t>
      </w:r>
      <w:r w:rsidR="00735A3F" w:rsidRPr="00B86A8B">
        <w:rPr>
          <w:rFonts w:ascii="Times New Roman" w:hAnsi="Times New Roman"/>
          <w:b/>
          <w:sz w:val="28"/>
          <w:szCs w:val="28"/>
        </w:rPr>
        <w:t>.</w:t>
      </w:r>
    </w:p>
    <w:p w:rsidR="00BE3545" w:rsidRPr="00B86A8B" w:rsidRDefault="00BE354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D60C8" w:rsidRPr="00B86A8B" w:rsidRDefault="00CD60C8" w:rsidP="00251F53">
      <w:pPr>
        <w:pStyle w:val="a5"/>
        <w:jc w:val="both"/>
        <w:rPr>
          <w:sz w:val="28"/>
          <w:szCs w:val="28"/>
        </w:rPr>
      </w:pPr>
      <w:r w:rsidRPr="00B86A8B">
        <w:rPr>
          <w:b/>
          <w:sz w:val="28"/>
          <w:szCs w:val="28"/>
        </w:rPr>
        <w:t>Дидактические</w:t>
      </w:r>
      <w:r w:rsidR="00CB538A" w:rsidRPr="00B86A8B">
        <w:rPr>
          <w:b/>
          <w:sz w:val="28"/>
          <w:szCs w:val="28"/>
        </w:rPr>
        <w:t xml:space="preserve"> задач</w:t>
      </w:r>
      <w:r w:rsidRPr="00B86A8B">
        <w:rPr>
          <w:b/>
          <w:sz w:val="28"/>
          <w:szCs w:val="28"/>
        </w:rPr>
        <w:t>и</w:t>
      </w:r>
      <w:r w:rsidRPr="00B86A8B">
        <w:rPr>
          <w:sz w:val="28"/>
          <w:szCs w:val="28"/>
        </w:rPr>
        <w:t>:</w:t>
      </w:r>
    </w:p>
    <w:p w:rsidR="00CD60C8" w:rsidRPr="00B86A8B" w:rsidRDefault="00CD60C8" w:rsidP="00251F53">
      <w:pPr>
        <w:pStyle w:val="a5"/>
        <w:jc w:val="both"/>
        <w:rPr>
          <w:sz w:val="28"/>
          <w:szCs w:val="28"/>
        </w:rPr>
      </w:pPr>
      <w:r w:rsidRPr="00B86A8B">
        <w:rPr>
          <w:sz w:val="28"/>
          <w:szCs w:val="28"/>
        </w:rPr>
        <w:t xml:space="preserve"> 1)уточнить представления детей о диких животных: внешний вид, место обитания;</w:t>
      </w:r>
      <w:r w:rsidR="001D4CB3" w:rsidRPr="00B86A8B">
        <w:rPr>
          <w:color w:val="000000"/>
          <w:sz w:val="28"/>
          <w:szCs w:val="28"/>
          <w:shd w:val="clear" w:color="auto" w:fill="FFFFFF"/>
        </w:rPr>
        <w:t xml:space="preserve"> развивать связную диалогическую речь;</w:t>
      </w:r>
    </w:p>
    <w:p w:rsidR="00CD60C8" w:rsidRPr="00B86A8B" w:rsidRDefault="00CD60C8" w:rsidP="00251F53">
      <w:pPr>
        <w:pStyle w:val="a5"/>
        <w:jc w:val="both"/>
        <w:rPr>
          <w:sz w:val="28"/>
          <w:szCs w:val="28"/>
        </w:rPr>
      </w:pPr>
      <w:r w:rsidRPr="00B86A8B">
        <w:rPr>
          <w:sz w:val="28"/>
          <w:szCs w:val="28"/>
        </w:rPr>
        <w:t xml:space="preserve"> 2)повторить умение детей употреблять в речи прилагательные, соотносить слова, обозначающие названия животных, с названиями их детенышей; </w:t>
      </w:r>
    </w:p>
    <w:p w:rsidR="001D4CB3" w:rsidRDefault="001D4CB3" w:rsidP="00251F53">
      <w:pPr>
        <w:shd w:val="clear" w:color="auto" w:fill="FFFFFF"/>
        <w:spacing w:after="12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3)укреплять артикуляционный аппарат, отрабатывать навык правильного произношения  звука «с»;</w:t>
      </w:r>
    </w:p>
    <w:p w:rsidR="001D4CB3" w:rsidRDefault="001D4CB3" w:rsidP="00251F53">
      <w:pPr>
        <w:pStyle w:val="a5"/>
        <w:jc w:val="both"/>
        <w:rPr>
          <w:sz w:val="28"/>
          <w:szCs w:val="28"/>
        </w:rPr>
      </w:pPr>
      <w:r w:rsidRPr="00B86A8B">
        <w:rPr>
          <w:sz w:val="28"/>
          <w:szCs w:val="28"/>
        </w:rPr>
        <w:t>4</w:t>
      </w:r>
      <w:r w:rsidR="00CD60C8" w:rsidRPr="00B86A8B">
        <w:rPr>
          <w:sz w:val="28"/>
          <w:szCs w:val="28"/>
        </w:rPr>
        <w:t>)</w:t>
      </w:r>
      <w:r w:rsidR="00CB538A" w:rsidRPr="00B86A8B">
        <w:rPr>
          <w:sz w:val="28"/>
          <w:szCs w:val="28"/>
        </w:rPr>
        <w:t xml:space="preserve"> тренировать мыслительные операции –</w:t>
      </w:r>
      <w:r w:rsidR="00251F53">
        <w:rPr>
          <w:sz w:val="28"/>
          <w:szCs w:val="28"/>
        </w:rPr>
        <w:t xml:space="preserve"> </w:t>
      </w:r>
      <w:r w:rsidR="00CB538A" w:rsidRPr="00B86A8B">
        <w:rPr>
          <w:sz w:val="28"/>
          <w:szCs w:val="28"/>
        </w:rPr>
        <w:t>сра</w:t>
      </w:r>
      <w:r w:rsidR="00CD60C8" w:rsidRPr="00B86A8B">
        <w:rPr>
          <w:sz w:val="28"/>
          <w:szCs w:val="28"/>
        </w:rPr>
        <w:t>внение</w:t>
      </w:r>
      <w:r w:rsidR="00B75449" w:rsidRPr="00B86A8B">
        <w:rPr>
          <w:sz w:val="28"/>
          <w:szCs w:val="28"/>
        </w:rPr>
        <w:t xml:space="preserve"> и</w:t>
      </w:r>
      <w:r w:rsidR="00CD60C8" w:rsidRPr="00B86A8B">
        <w:rPr>
          <w:sz w:val="28"/>
          <w:szCs w:val="28"/>
        </w:rPr>
        <w:t xml:space="preserve"> анализ, развивать внимание</w:t>
      </w:r>
      <w:r w:rsidRPr="00B86A8B">
        <w:rPr>
          <w:sz w:val="28"/>
          <w:szCs w:val="28"/>
        </w:rPr>
        <w:t>,</w:t>
      </w:r>
      <w:r w:rsidR="00251F53">
        <w:rPr>
          <w:sz w:val="28"/>
          <w:szCs w:val="28"/>
        </w:rPr>
        <w:t xml:space="preserve"> </w:t>
      </w:r>
      <w:r w:rsidRPr="00B86A8B">
        <w:rPr>
          <w:sz w:val="28"/>
          <w:szCs w:val="28"/>
        </w:rPr>
        <w:t>воображение</w:t>
      </w:r>
      <w:r w:rsidR="00CD60C8" w:rsidRPr="00B86A8B">
        <w:rPr>
          <w:sz w:val="28"/>
          <w:szCs w:val="28"/>
        </w:rPr>
        <w:t xml:space="preserve">; </w:t>
      </w:r>
    </w:p>
    <w:p w:rsidR="00F451B2" w:rsidRPr="00B86A8B" w:rsidRDefault="00F451B2" w:rsidP="00251F53">
      <w:pPr>
        <w:pStyle w:val="a5"/>
        <w:jc w:val="both"/>
        <w:rPr>
          <w:sz w:val="28"/>
          <w:szCs w:val="28"/>
        </w:rPr>
      </w:pPr>
    </w:p>
    <w:p w:rsidR="00B75449" w:rsidRPr="00B86A8B" w:rsidRDefault="00436E0F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 xml:space="preserve"> -Вот мы и в </w:t>
      </w:r>
      <w:r w:rsidR="007A56B1" w:rsidRPr="00B86A8B">
        <w:rPr>
          <w:rFonts w:ascii="Times New Roman" w:hAnsi="Times New Roman"/>
          <w:sz w:val="28"/>
          <w:szCs w:val="28"/>
        </w:rPr>
        <w:t xml:space="preserve">весеннем </w:t>
      </w:r>
      <w:r w:rsidR="00B75449" w:rsidRPr="00B86A8B">
        <w:rPr>
          <w:rFonts w:ascii="Times New Roman" w:hAnsi="Times New Roman"/>
          <w:sz w:val="28"/>
          <w:szCs w:val="28"/>
        </w:rPr>
        <w:t>лесу.</w:t>
      </w:r>
    </w:p>
    <w:p w:rsidR="00731614" w:rsidRPr="00B86A8B" w:rsidRDefault="00F451B2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Речевая игра </w:t>
      </w:r>
      <w:r w:rsidR="00301300" w:rsidRPr="00B86A8B">
        <w:rPr>
          <w:rFonts w:ascii="Times New Roman" w:hAnsi="Times New Roman"/>
          <w:b/>
          <w:sz w:val="28"/>
          <w:szCs w:val="28"/>
        </w:rPr>
        <w:t xml:space="preserve"> </w:t>
      </w:r>
      <w:r w:rsidR="0017156F" w:rsidRPr="00B86A8B">
        <w:rPr>
          <w:rFonts w:ascii="Times New Roman" w:hAnsi="Times New Roman"/>
          <w:b/>
          <w:sz w:val="28"/>
          <w:szCs w:val="28"/>
        </w:rPr>
        <w:t>«Весна пришла»</w:t>
      </w:r>
    </w:p>
    <w:p w:rsidR="00CD6707" w:rsidRPr="00B86A8B" w:rsidRDefault="00F451B2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31614" w:rsidRPr="00B86A8B">
        <w:rPr>
          <w:rFonts w:ascii="Times New Roman" w:hAnsi="Times New Roman"/>
          <w:sz w:val="28"/>
          <w:szCs w:val="28"/>
        </w:rPr>
        <w:t>Мы тихонько в лес зайдем</w:t>
      </w:r>
      <w:r w:rsidR="00CD6707" w:rsidRPr="00B86A8B">
        <w:rPr>
          <w:rFonts w:ascii="Times New Roman" w:hAnsi="Times New Roman"/>
          <w:sz w:val="28"/>
          <w:szCs w:val="28"/>
        </w:rPr>
        <w:t xml:space="preserve"> (ходьба на месте)</w:t>
      </w:r>
    </w:p>
    <w:p w:rsidR="00EE5426" w:rsidRPr="00B86A8B" w:rsidRDefault="00F451B2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же мы увидим в нем</w:t>
      </w:r>
      <w:r w:rsidR="00B75449" w:rsidRPr="00B86A8B">
        <w:rPr>
          <w:rFonts w:ascii="Times New Roman" w:hAnsi="Times New Roman"/>
          <w:sz w:val="28"/>
          <w:szCs w:val="28"/>
        </w:rPr>
        <w:t>?</w:t>
      </w:r>
      <w:r w:rsidR="009978C0" w:rsidRPr="00B86A8B">
        <w:rPr>
          <w:rFonts w:ascii="Times New Roman" w:hAnsi="Times New Roman"/>
          <w:sz w:val="28"/>
          <w:szCs w:val="28"/>
        </w:rPr>
        <w:t xml:space="preserve"> </w:t>
      </w:r>
      <w:r w:rsidR="00B75449" w:rsidRPr="00B86A8B">
        <w:rPr>
          <w:rFonts w:ascii="Times New Roman" w:hAnsi="Times New Roman"/>
          <w:sz w:val="28"/>
          <w:szCs w:val="28"/>
        </w:rPr>
        <w:t>(повороты головы влево, вправо)</w:t>
      </w:r>
    </w:p>
    <w:p w:rsidR="001E61FF" w:rsidRPr="00B86A8B" w:rsidRDefault="0030130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 xml:space="preserve"> </w:t>
      </w:r>
      <w:r w:rsidR="001E61FF" w:rsidRPr="00B86A8B">
        <w:rPr>
          <w:rFonts w:ascii="Times New Roman" w:hAnsi="Times New Roman"/>
          <w:sz w:val="28"/>
          <w:szCs w:val="28"/>
        </w:rPr>
        <w:t>Весной деревья подрастают (поднимают руки вверх)</w:t>
      </w:r>
      <w:r w:rsidR="00BE3545">
        <w:rPr>
          <w:rFonts w:ascii="Times New Roman" w:hAnsi="Times New Roman"/>
          <w:sz w:val="28"/>
          <w:szCs w:val="28"/>
        </w:rPr>
        <w:t>,</w:t>
      </w:r>
    </w:p>
    <w:p w:rsidR="001E61FF" w:rsidRPr="00B86A8B" w:rsidRDefault="0030130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 xml:space="preserve"> </w:t>
      </w:r>
      <w:r w:rsidR="001E61FF" w:rsidRPr="00B86A8B">
        <w:rPr>
          <w:rFonts w:ascii="Times New Roman" w:hAnsi="Times New Roman"/>
          <w:sz w:val="28"/>
          <w:szCs w:val="28"/>
        </w:rPr>
        <w:t>К солнцу ветки направляют</w:t>
      </w:r>
      <w:r w:rsidR="00BE3545">
        <w:rPr>
          <w:rFonts w:ascii="Times New Roman" w:hAnsi="Times New Roman"/>
          <w:sz w:val="28"/>
          <w:szCs w:val="28"/>
        </w:rPr>
        <w:t>.</w:t>
      </w:r>
      <w:r w:rsidR="001E61FF" w:rsidRPr="00B86A8B">
        <w:rPr>
          <w:rFonts w:ascii="Times New Roman" w:hAnsi="Times New Roman"/>
          <w:sz w:val="28"/>
          <w:szCs w:val="28"/>
        </w:rPr>
        <w:t xml:space="preserve"> </w:t>
      </w:r>
    </w:p>
    <w:p w:rsidR="001E61FF" w:rsidRPr="00B86A8B" w:rsidRDefault="0030130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 xml:space="preserve"> </w:t>
      </w:r>
      <w:r w:rsidR="001E61FF" w:rsidRPr="00B86A8B">
        <w:rPr>
          <w:rFonts w:ascii="Times New Roman" w:hAnsi="Times New Roman"/>
          <w:sz w:val="28"/>
          <w:szCs w:val="28"/>
        </w:rPr>
        <w:t>Ветер сильный налетает</w:t>
      </w:r>
    </w:p>
    <w:p w:rsidR="001E61FF" w:rsidRPr="00B86A8B" w:rsidRDefault="0030130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t xml:space="preserve"> </w:t>
      </w:r>
      <w:r w:rsidR="001E61FF" w:rsidRPr="00B86A8B">
        <w:rPr>
          <w:rFonts w:ascii="Times New Roman" w:hAnsi="Times New Roman"/>
          <w:sz w:val="28"/>
          <w:szCs w:val="28"/>
        </w:rPr>
        <w:t>И деревья он качает (покачивание рук)</w:t>
      </w:r>
    </w:p>
    <w:p w:rsidR="001E61FF" w:rsidRPr="00B86A8B" w:rsidRDefault="0030130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E61FF" w:rsidRPr="00B86A8B">
        <w:rPr>
          <w:rFonts w:ascii="Times New Roman" w:hAnsi="Times New Roman"/>
          <w:sz w:val="28"/>
          <w:szCs w:val="28"/>
        </w:rPr>
        <w:t xml:space="preserve">Тише, тише не шуми </w:t>
      </w:r>
    </w:p>
    <w:p w:rsidR="00F70274" w:rsidRDefault="00BE354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Лесных зверей хотим найти.</w:t>
      </w:r>
    </w:p>
    <w:p w:rsidR="00BE3545" w:rsidRPr="00B86A8B" w:rsidRDefault="00BE354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A89" w:rsidRPr="00B86A8B" w:rsidRDefault="00F451B2" w:rsidP="00F451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57489" w:rsidRPr="00B86A8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="00F70274" w:rsidRPr="00B86A8B">
        <w:rPr>
          <w:rFonts w:ascii="Times New Roman" w:hAnsi="Times New Roman"/>
          <w:sz w:val="28"/>
          <w:szCs w:val="28"/>
          <w:shd w:val="clear" w:color="auto" w:fill="FFFFFF"/>
        </w:rPr>
        <w:t xml:space="preserve"> Лес – это дом 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птиц</w:t>
      </w:r>
      <w:r w:rsidR="007A56B1" w:rsidRPr="00B86A8B">
        <w:rPr>
          <w:rFonts w:ascii="Times New Roman" w:hAnsi="Times New Roman"/>
          <w:sz w:val="28"/>
          <w:szCs w:val="28"/>
          <w:shd w:val="clear" w:color="auto" w:fill="FFFFFF"/>
        </w:rPr>
        <w:t xml:space="preserve">, насекомых </w:t>
      </w:r>
      <w:r w:rsidR="002A3E15" w:rsidRPr="00B86A8B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F70274" w:rsidRPr="00B86A8B">
        <w:rPr>
          <w:rFonts w:ascii="Times New Roman" w:hAnsi="Times New Roman"/>
          <w:sz w:val="28"/>
          <w:szCs w:val="28"/>
          <w:shd w:val="clear" w:color="auto" w:fill="FFFFFF"/>
        </w:rPr>
        <w:t xml:space="preserve"> зверей.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3A8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Скажите, как называют животных, которые живут в лесу?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BE3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EF3A8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икие животные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EF3A89" w:rsidRPr="00B86A8B" w:rsidRDefault="00735A3F" w:rsidP="00251F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F3A8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EF3A8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очему их так называют?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BE3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EF3A8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отому, что эти животные живут в лесу, сами о себе за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ботятся, сами добывают себе еду)</w:t>
      </w:r>
    </w:p>
    <w:p w:rsidR="00735A3F" w:rsidRDefault="00EF3A89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33232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назовем </w:t>
      </w:r>
      <w:r w:rsidR="00625BEB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</w:t>
      </w:r>
      <w:r w:rsidR="005330E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белка,</w:t>
      </w:r>
      <w:r w:rsidR="00033232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лиса,</w:t>
      </w:r>
      <w:r w:rsidR="00033232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волк,</w:t>
      </w:r>
      <w:r w:rsidR="00033232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медведь</w:t>
      </w:r>
      <w:r w:rsidR="005330E9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51B2" w:rsidRPr="00B86A8B" w:rsidRDefault="00F451B2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6E0F" w:rsidRDefault="00033232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6A8B">
        <w:rPr>
          <w:rFonts w:ascii="Times New Roman" w:hAnsi="Times New Roman"/>
          <w:b/>
          <w:sz w:val="28"/>
          <w:szCs w:val="28"/>
        </w:rPr>
        <w:t>Воображаемая ситуация</w:t>
      </w:r>
      <w:r w:rsidR="001D4CB3" w:rsidRPr="00B86A8B">
        <w:rPr>
          <w:rFonts w:ascii="Times New Roman" w:hAnsi="Times New Roman"/>
          <w:b/>
          <w:sz w:val="28"/>
          <w:szCs w:val="28"/>
        </w:rPr>
        <w:t>.</w:t>
      </w:r>
      <w:r w:rsidRPr="00B86A8B">
        <w:rPr>
          <w:rFonts w:ascii="Times New Roman" w:hAnsi="Times New Roman"/>
          <w:b/>
          <w:sz w:val="28"/>
          <w:szCs w:val="28"/>
        </w:rPr>
        <w:t xml:space="preserve"> </w:t>
      </w:r>
      <w:r w:rsidR="000E4DDA" w:rsidRPr="00B86A8B">
        <w:rPr>
          <w:rFonts w:ascii="Times New Roman" w:hAnsi="Times New Roman"/>
          <w:b/>
          <w:sz w:val="28"/>
          <w:szCs w:val="28"/>
        </w:rPr>
        <w:t xml:space="preserve"> </w:t>
      </w:r>
    </w:p>
    <w:p w:rsidR="00BE3545" w:rsidRPr="00B86A8B" w:rsidRDefault="00BE354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22AA" w:rsidRDefault="0030130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hAnsi="Times New Roman"/>
          <w:b/>
          <w:sz w:val="28"/>
          <w:szCs w:val="28"/>
        </w:rPr>
        <w:t>Дидактические задачи</w:t>
      </w:r>
      <w:r w:rsidR="008722AA" w:rsidRPr="00B86A8B">
        <w:rPr>
          <w:rFonts w:ascii="Times New Roman" w:hAnsi="Times New Roman"/>
          <w:b/>
          <w:sz w:val="28"/>
          <w:szCs w:val="28"/>
        </w:rPr>
        <w:t xml:space="preserve">: </w:t>
      </w:r>
      <w:r w:rsidR="008722AA" w:rsidRPr="00B86A8B">
        <w:rPr>
          <w:rFonts w:ascii="Times New Roman" w:hAnsi="Times New Roman"/>
          <w:sz w:val="28"/>
          <w:szCs w:val="28"/>
        </w:rPr>
        <w:t>развивать фантазию, умение изображать состояние ребенка с помощью жестов и мимики.</w:t>
      </w:r>
    </w:p>
    <w:p w:rsidR="00BE3545" w:rsidRPr="00B86A8B" w:rsidRDefault="00BE354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3545" w:rsidRPr="00B86A8B" w:rsidRDefault="000E4DDA" w:rsidP="00251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-Ребята, давайте возьмем 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бинокль</w:t>
      </w:r>
      <w:r w:rsidR="00625BEB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(изображают</w:t>
      </w:r>
      <w:r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 посмотрим, 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же наши потерявшиеся животные.</w:t>
      </w:r>
    </w:p>
    <w:p w:rsidR="00BE3545" w:rsidRPr="00B86A8B" w:rsidRDefault="00087E6C" w:rsidP="00251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B86A8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№2 </w:t>
      </w:r>
      <w:r w:rsidR="00EE5426" w:rsidRPr="00B86A8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(бельчонок)</w:t>
      </w:r>
    </w:p>
    <w:p w:rsidR="00436E0F" w:rsidRPr="00B86A8B" w:rsidRDefault="003E1A9B" w:rsidP="00251F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-Кто это</w:t>
      </w:r>
      <w:r w:rsidR="00BF5534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?  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436E0F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бельчонок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D576B" w:rsidRPr="00B86A8B" w:rsidRDefault="00301300" w:rsidP="00251F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436E0F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-Бельчонок </w:t>
      </w:r>
      <w:r w:rsidR="00622D30">
        <w:rPr>
          <w:rFonts w:ascii="Times New Roman" w:hAnsi="Times New Roman"/>
          <w:sz w:val="28"/>
          <w:szCs w:val="28"/>
        </w:rPr>
        <w:t>–</w:t>
      </w:r>
      <w:r w:rsidR="00226A48" w:rsidRPr="00B86A8B">
        <w:rPr>
          <w:rFonts w:ascii="Times New Roman" w:hAnsi="Times New Roman"/>
          <w:sz w:val="28"/>
          <w:szCs w:val="28"/>
        </w:rPr>
        <w:t xml:space="preserve"> </w:t>
      </w:r>
      <w:r w:rsidR="00087E6C" w:rsidRPr="00B86A8B">
        <w:rPr>
          <w:rFonts w:ascii="Times New Roman" w:hAnsi="Times New Roman"/>
          <w:sz w:val="28"/>
          <w:szCs w:val="28"/>
        </w:rPr>
        <w:t>о</w:t>
      </w:r>
      <w:r w:rsidR="00226A48" w:rsidRPr="00B86A8B">
        <w:rPr>
          <w:rFonts w:ascii="Times New Roman" w:hAnsi="Times New Roman"/>
          <w:sz w:val="28"/>
          <w:szCs w:val="28"/>
        </w:rPr>
        <w:t>н</w:t>
      </w:r>
      <w:r w:rsidR="00622D30">
        <w:rPr>
          <w:rFonts w:ascii="Times New Roman" w:hAnsi="Times New Roman"/>
          <w:sz w:val="28"/>
          <w:szCs w:val="28"/>
        </w:rPr>
        <w:t>,</w:t>
      </w:r>
      <w:r w:rsidR="00226A48" w:rsidRPr="00B86A8B">
        <w:rPr>
          <w:rFonts w:ascii="Times New Roman" w:hAnsi="Times New Roman"/>
          <w:sz w:val="28"/>
          <w:szCs w:val="28"/>
        </w:rPr>
        <w:t xml:space="preserve"> какой?</w:t>
      </w:r>
      <w:r w:rsidR="00087E6C" w:rsidRPr="00B86A8B">
        <w:rPr>
          <w:rFonts w:ascii="Times New Roman" w:hAnsi="Times New Roman"/>
          <w:sz w:val="28"/>
          <w:szCs w:val="28"/>
        </w:rPr>
        <w:t xml:space="preserve"> (р</w:t>
      </w:r>
      <w:r w:rsidR="00226A48" w:rsidRPr="00B86A8B">
        <w:rPr>
          <w:rFonts w:ascii="Times New Roman" w:hAnsi="Times New Roman"/>
          <w:sz w:val="28"/>
          <w:szCs w:val="28"/>
        </w:rPr>
        <w:t>ыжий</w:t>
      </w:r>
      <w:r w:rsidR="00087E6C" w:rsidRPr="00B86A8B">
        <w:rPr>
          <w:rFonts w:ascii="Times New Roman" w:hAnsi="Times New Roman"/>
          <w:sz w:val="28"/>
          <w:szCs w:val="28"/>
        </w:rPr>
        <w:t>,</w:t>
      </w:r>
      <w:r w:rsidR="0010655F" w:rsidRPr="00B86A8B">
        <w:rPr>
          <w:rFonts w:ascii="Times New Roman" w:hAnsi="Times New Roman"/>
          <w:sz w:val="28"/>
          <w:szCs w:val="28"/>
        </w:rPr>
        <w:t xml:space="preserve"> маленький, красивый, ловкий</w:t>
      </w:r>
      <w:r w:rsidR="00226A48" w:rsidRPr="00B86A8B">
        <w:rPr>
          <w:rFonts w:ascii="Times New Roman" w:hAnsi="Times New Roman"/>
          <w:sz w:val="28"/>
          <w:szCs w:val="28"/>
        </w:rPr>
        <w:t xml:space="preserve">) </w:t>
      </w:r>
    </w:p>
    <w:p w:rsidR="0033146D" w:rsidRDefault="00301300" w:rsidP="00251F5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436E0F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6A48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E541F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Как называется дом бельчонка? 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(дупло)</w:t>
      </w:r>
      <w:r w:rsidR="0033146D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E3545" w:rsidRPr="00B86A8B" w:rsidRDefault="00BE3545" w:rsidP="00251F5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451B2" w:rsidRPr="00B86A8B" w:rsidRDefault="0033146D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 посмотрим</w:t>
      </w:r>
      <w:r w:rsidR="00BE35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 ли вы сказали. </w:t>
      </w:r>
    </w:p>
    <w:p w:rsidR="006E541F" w:rsidRDefault="00087E6C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86A8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</w:t>
      </w:r>
      <w:r w:rsidR="00CE05F4" w:rsidRPr="00B86A8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лайд№3</w:t>
      </w:r>
      <w:r w:rsidR="00EE5426" w:rsidRPr="00B86A8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(дупло)</w:t>
      </w:r>
      <w:r w:rsidRPr="00B86A8B"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B86A8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(слайды выставляются </w:t>
      </w:r>
      <w:r w:rsidR="0002363B" w:rsidRPr="00B86A8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зависимости от ответов детей</w:t>
      </w:r>
      <w:r w:rsidRPr="00B86A8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если ответили </w:t>
      </w:r>
      <w:r w:rsidR="00BE35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B86A8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то</w:t>
      </w:r>
      <w:r w:rsidR="00BE35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B86A8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  проверка или подтверждение детских ответов, если затрудняются ответить – то</w:t>
      </w:r>
      <w:r w:rsidR="00BE35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B86A8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 новый материал, новые знания)</w:t>
      </w:r>
    </w:p>
    <w:p w:rsidR="00F451B2" w:rsidRPr="00B86A8B" w:rsidRDefault="00F451B2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BD576B" w:rsidRPr="00B86A8B" w:rsidRDefault="005330E9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-Представьте себе, </w:t>
      </w:r>
      <w:r w:rsidR="002975F8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бельчонка вы взяли на руки – погладьте его</w:t>
      </w:r>
      <w:r w:rsidR="003E1A9B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он маленький, хочет к маме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36E0F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="00CE05F4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зовут его маму? 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F5534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белка</w:t>
      </w:r>
      <w:r w:rsidR="00087E6C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451B2" w:rsidRDefault="00BE3545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226A48" w:rsidRPr="00B86A8B">
        <w:rPr>
          <w:rFonts w:ascii="Times New Roman" w:hAnsi="Times New Roman"/>
          <w:sz w:val="28"/>
          <w:szCs w:val="28"/>
        </w:rPr>
        <w:t xml:space="preserve">Белки </w:t>
      </w:r>
      <w:r w:rsidR="00226A48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устраивают себе домик высоко на дереве</w:t>
      </w:r>
      <w:r w:rsidR="0002363B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26A48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</w:t>
      </w:r>
      <w:r w:rsidR="002975F8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те, вместе покажем, как вы</w:t>
      </w:r>
      <w:r w:rsidR="003E1A9B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соко и малыша аккуратно отдадим </w:t>
      </w:r>
      <w:r w:rsidR="002975F8" w:rsidRPr="00B86A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домик</w:t>
      </w:r>
      <w:r w:rsidR="002975F8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1A9B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 маме </w:t>
      </w:r>
      <w:r w:rsidR="002975F8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(в</w:t>
      </w:r>
      <w:r w:rsidR="000236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стают </w:t>
      </w:r>
      <w:r w:rsidR="00226A48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носочки)</w:t>
      </w:r>
      <w:r w:rsidR="000236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3545" w:rsidRDefault="003D7644" w:rsidP="00F451B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35A3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слайд №4 (семья бельчонка)</w:t>
      </w:r>
    </w:p>
    <w:p w:rsidR="00226A48" w:rsidRPr="003D7644" w:rsidRDefault="00226A48" w:rsidP="00F451B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D7644" w:rsidRPr="003D76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236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82B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0236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975F8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вы думаете, почему дупло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белки находится так высоко? (чтоб другие звери не могли достать ни ее, ни ее малышей)</w:t>
      </w:r>
    </w:p>
    <w:p w:rsidR="00F322E5" w:rsidRDefault="00F322E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>-Бельчонку</w:t>
      </w:r>
      <w:r w:rsidR="00625BEB" w:rsidRPr="00282B79">
        <w:rPr>
          <w:rFonts w:ascii="Times New Roman" w:hAnsi="Times New Roman"/>
          <w:sz w:val="28"/>
          <w:szCs w:val="28"/>
        </w:rPr>
        <w:t xml:space="preserve"> мы </w:t>
      </w:r>
      <w:r w:rsidRPr="00282B79">
        <w:rPr>
          <w:rFonts w:ascii="Times New Roman" w:hAnsi="Times New Roman"/>
          <w:sz w:val="28"/>
          <w:szCs w:val="28"/>
        </w:rPr>
        <w:t xml:space="preserve"> помогли</w:t>
      </w:r>
      <w:r w:rsidR="009C6799">
        <w:rPr>
          <w:rFonts w:ascii="Times New Roman" w:hAnsi="Times New Roman"/>
          <w:sz w:val="28"/>
          <w:szCs w:val="28"/>
        </w:rPr>
        <w:t>, теперь он в своем домике.</w:t>
      </w:r>
    </w:p>
    <w:p w:rsidR="00BE3545" w:rsidRPr="00282B79" w:rsidRDefault="00BE354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5A3F" w:rsidRDefault="00BF5534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-Кто еще у нас потерялся?</w:t>
      </w:r>
    </w:p>
    <w:p w:rsidR="0002363B" w:rsidRPr="00735A3F" w:rsidRDefault="00BF5534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35A3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 с</w:t>
      </w:r>
      <w:r w:rsidR="00CE05F4" w:rsidRPr="00735A3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лайд №5</w:t>
      </w:r>
      <w:r w:rsidR="00EE5426" w:rsidRPr="00735A3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(медвежонок)</w:t>
      </w:r>
    </w:p>
    <w:p w:rsidR="00CE05F4" w:rsidRPr="00282B79" w:rsidRDefault="00622D3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-Медвежонок </w:t>
      </w:r>
      <w:r>
        <w:rPr>
          <w:rFonts w:ascii="Times New Roman" w:hAnsi="Times New Roman"/>
          <w:sz w:val="28"/>
          <w:szCs w:val="28"/>
        </w:rPr>
        <w:t>- он, какой</w:t>
      </w:r>
      <w:r w:rsidRPr="00282B7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(к</w:t>
      </w:r>
      <w:r w:rsidRPr="00282B79">
        <w:rPr>
          <w:rFonts w:ascii="Times New Roman" w:hAnsi="Times New Roman"/>
          <w:sz w:val="28"/>
          <w:szCs w:val="28"/>
        </w:rPr>
        <w:t xml:space="preserve">оричневый, маленький, пушистый, неуклюжий) </w:t>
      </w:r>
    </w:p>
    <w:p w:rsidR="0002363B" w:rsidRDefault="00CE05F4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A75392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называется дом медвеж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онка? </w:t>
      </w:r>
      <w:r w:rsidR="000236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EF3A89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берлога</w:t>
      </w:r>
      <w:r w:rsidR="000236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0E4DDA" w:rsidRPr="00735A3F" w:rsidRDefault="0002363B" w:rsidP="00251F5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35A3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        </w:t>
      </w:r>
      <w:r w:rsidR="00EF3A89" w:rsidRPr="00735A3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слайд№6</w:t>
      </w:r>
      <w:r w:rsidR="00EE5426" w:rsidRPr="00735A3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(берлога)</w:t>
      </w:r>
    </w:p>
    <w:p w:rsidR="003E1A9B" w:rsidRPr="002B7C0D" w:rsidRDefault="0002363B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3E1A9B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Да, зимой медв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едь спит в берлоге  - вот так </w:t>
      </w:r>
      <w:r w:rsidR="002B7C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E1A9B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слайд №</w:t>
      </w:r>
      <w:r w:rsidR="003E1A9B" w:rsidRPr="002B7C0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B7C0D">
        <w:rPr>
          <w:rFonts w:ascii="Times New Roman" w:hAnsi="Times New Roman"/>
          <w:b/>
          <w:sz w:val="28"/>
          <w:szCs w:val="28"/>
          <w:shd w:val="clear" w:color="auto" w:fill="FFFFFF"/>
        </w:rPr>
        <w:t>7</w:t>
      </w:r>
      <w:r w:rsidR="00EE5426" w:rsidRPr="002B7C0D">
        <w:rPr>
          <w:rFonts w:ascii="Times New Roman" w:hAnsi="Times New Roman"/>
          <w:b/>
          <w:sz w:val="28"/>
          <w:szCs w:val="28"/>
          <w:shd w:val="clear" w:color="auto" w:fill="FFFFFF"/>
        </w:rPr>
        <w:t>(медведица спит в берлоге)</w:t>
      </w:r>
    </w:p>
    <w:p w:rsidR="00E002DA" w:rsidRPr="00301300" w:rsidRDefault="003E1A9B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-Как зовут </w:t>
      </w:r>
      <w:r w:rsidR="00810554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маму</w:t>
      </w:r>
      <w:r w:rsidR="00BE35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медвежонка</w:t>
      </w:r>
      <w:r w:rsidR="00810554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0236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F5534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медведица</w:t>
      </w:r>
      <w:r w:rsidR="0002363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016ED" w:rsidRDefault="00E002DA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</w:t>
      </w:r>
      <w:r w:rsidR="00BF553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мамы  медведицы  </w:t>
      </w:r>
      <w:r w:rsidR="00EE54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зимой </w:t>
      </w:r>
      <w:r w:rsidR="000236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553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появляются</w:t>
      </w:r>
      <w:r w:rsidR="00BC25D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E1A9B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C25D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берлоге </w:t>
      </w:r>
      <w:r w:rsidR="00622D30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медвежата,</w:t>
      </w:r>
      <w:r w:rsidR="00BF553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C25D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BF553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она </w:t>
      </w:r>
      <w:r w:rsidR="00BC25D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кормит</w:t>
      </w:r>
      <w:r w:rsidR="00BF553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C25D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 молоком.</w:t>
      </w:r>
      <w:r w:rsidR="00D016ED" w:rsidRPr="0002363B"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</w:t>
      </w:r>
    </w:p>
    <w:p w:rsidR="00D016ED" w:rsidRPr="00D016ED" w:rsidRDefault="00D016ED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слайд  №8 (семья)</w:t>
      </w:r>
    </w:p>
    <w:p w:rsidR="009C6799" w:rsidRDefault="00D016ED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BC25D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весной выводит н</w:t>
      </w:r>
      <w:r w:rsidR="0031101D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1C7304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полянку погреться на солнышке. П</w:t>
      </w:r>
      <w:r w:rsidR="0031101D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отом они</w:t>
      </w:r>
      <w:r w:rsidR="00E002DA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 вместе </w:t>
      </w:r>
      <w:r w:rsidR="0031101D" w:rsidRPr="00282B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пойдут</w:t>
      </w:r>
      <w:r w:rsidR="000323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54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лесу в поисках пищи.</w:t>
      </w:r>
      <w:r w:rsidR="00F451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01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</w:t>
      </w:r>
      <w:r w:rsidR="009C6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мишка </w:t>
      </w:r>
      <w:r w:rsidR="003013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побежал </w:t>
      </w:r>
      <w:r w:rsidR="009C6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своей маме.</w:t>
      </w:r>
    </w:p>
    <w:p w:rsidR="00E002DA" w:rsidRDefault="009C6799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3314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Мама отличается от своего детеныша.</w:t>
      </w:r>
    </w:p>
    <w:p w:rsidR="00BE3545" w:rsidRPr="00282B79" w:rsidRDefault="00BE3545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7C0D" w:rsidRDefault="00301300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EE5426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Игра «</w:t>
      </w:r>
      <w:r w:rsidR="006F6178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У </w:t>
      </w:r>
      <w:r w:rsidR="00C6036F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медведя есть глаза, у медвежонка – глазки</w:t>
      </w:r>
      <w:r w:rsidR="00E002DA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  <w:r w:rsidR="00C6036F" w:rsidRPr="002B7C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B7C0D" w:rsidRDefault="002B7C0D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C6036F" w:rsidRPr="002B7C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нос</w:t>
      </w:r>
      <w:r w:rsidR="00F451B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847C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носик</w:t>
      </w:r>
      <w:r w:rsidR="00C6036F" w:rsidRPr="002B7C0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F451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уши</w:t>
      </w:r>
      <w:r w:rsidR="008847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51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ушки, лапы-лапки</w:t>
      </w:r>
      <w:r w:rsidR="00C6036F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451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036F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хвост –</w:t>
      </w:r>
      <w:r w:rsidR="00BE354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7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хвостик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7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74140" w:rsidRPr="00282B79" w:rsidRDefault="00274140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5426" w:rsidRDefault="00C50263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-Кто здесь сидит и дрожит</w:t>
      </w:r>
      <w:r w:rsidR="00A75392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?  </w:t>
      </w:r>
    </w:p>
    <w:p w:rsidR="00A75392" w:rsidRPr="002B7C0D" w:rsidRDefault="00EE5426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 </w:t>
      </w:r>
      <w:r w:rsidR="00C6036F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</w:t>
      </w:r>
      <w:r w:rsidR="00A75392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лайд </w:t>
      </w:r>
      <w:r w:rsidR="00C6036F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№</w:t>
      </w: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9 (зайчонок)</w:t>
      </w:r>
    </w:p>
    <w:p w:rsidR="00A75392" w:rsidRPr="00282B79" w:rsidRDefault="00A75392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D30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-Зайчонок </w:t>
      </w:r>
      <w:r w:rsidR="00622D30" w:rsidRPr="00282B79">
        <w:rPr>
          <w:rFonts w:ascii="Times New Roman" w:hAnsi="Times New Roman"/>
          <w:sz w:val="28"/>
          <w:szCs w:val="28"/>
        </w:rPr>
        <w:t xml:space="preserve">- </w:t>
      </w:r>
      <w:r w:rsidR="00622D30">
        <w:rPr>
          <w:rFonts w:ascii="Times New Roman" w:hAnsi="Times New Roman"/>
          <w:sz w:val="28"/>
          <w:szCs w:val="28"/>
        </w:rPr>
        <w:t>он, какой</w:t>
      </w:r>
      <w:r w:rsidR="00622D30" w:rsidRPr="00282B79">
        <w:rPr>
          <w:rFonts w:ascii="Times New Roman" w:hAnsi="Times New Roman"/>
          <w:sz w:val="28"/>
          <w:szCs w:val="28"/>
        </w:rPr>
        <w:t>? (</w:t>
      </w:r>
      <w:r w:rsidR="00622D30">
        <w:rPr>
          <w:rFonts w:ascii="Times New Roman" w:hAnsi="Times New Roman"/>
          <w:sz w:val="28"/>
          <w:szCs w:val="28"/>
        </w:rPr>
        <w:t>серенький</w:t>
      </w:r>
      <w:r w:rsidR="00622D30" w:rsidRPr="00282B79">
        <w:rPr>
          <w:rFonts w:ascii="Times New Roman" w:hAnsi="Times New Roman"/>
          <w:sz w:val="28"/>
          <w:szCs w:val="28"/>
        </w:rPr>
        <w:t>,</w:t>
      </w:r>
      <w:r w:rsidR="00622D30">
        <w:rPr>
          <w:rFonts w:ascii="Times New Roman" w:hAnsi="Times New Roman"/>
          <w:sz w:val="28"/>
          <w:szCs w:val="28"/>
        </w:rPr>
        <w:t xml:space="preserve"> </w:t>
      </w:r>
      <w:r w:rsidR="00622D30" w:rsidRPr="00282B79">
        <w:rPr>
          <w:rFonts w:ascii="Times New Roman" w:hAnsi="Times New Roman"/>
          <w:sz w:val="28"/>
          <w:szCs w:val="28"/>
        </w:rPr>
        <w:t xml:space="preserve">маленький, пушистый, с длинными ушками) </w:t>
      </w:r>
    </w:p>
    <w:p w:rsidR="00EE5426" w:rsidRDefault="00A75392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-Где живет зайчик?</w:t>
      </w:r>
      <w:r w:rsidR="00EE54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 кустом</w:t>
      </w:r>
      <w:r w:rsidR="00EE54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75392" w:rsidRPr="002B7C0D" w:rsidRDefault="00A75392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слайд</w:t>
      </w:r>
      <w:r w:rsidR="00C6036F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№</w:t>
      </w:r>
      <w:r w:rsidR="00EE5426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10 (дом зайчонка)</w:t>
      </w:r>
    </w:p>
    <w:p w:rsidR="00A75392" w:rsidRPr="00282B79" w:rsidRDefault="00A75392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зайки нет</w:t>
      </w:r>
      <w:r w:rsidR="00C50263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домика, под кусточко</w:t>
      </w:r>
      <w:r w:rsidR="00810554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 </w:t>
      </w:r>
      <w:r w:rsidR="001545B9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в  небольшой ямке </w:t>
      </w:r>
      <w:r w:rsidR="00810554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он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поспа</w:t>
      </w:r>
      <w:r w:rsidR="00F322E5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 и</w:t>
      </w:r>
      <w:r w:rsidR="00C50263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убежал.</w:t>
      </w:r>
    </w:p>
    <w:p w:rsidR="00CD3AE9" w:rsidRDefault="00EE5426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-Как зовут его маму? (зайчиха)</w:t>
      </w:r>
    </w:p>
    <w:p w:rsidR="00EE5426" w:rsidRDefault="00274140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C67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Скачи </w:t>
      </w:r>
      <w:r w:rsidR="008847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скорее к маме!</w:t>
      </w:r>
    </w:p>
    <w:p w:rsidR="00220292" w:rsidRPr="002B7C0D" w:rsidRDefault="00EE5426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</w:t>
      </w:r>
      <w:r w:rsidR="0093261B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№11</w:t>
      </w: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(семья)</w:t>
      </w:r>
    </w:p>
    <w:p w:rsidR="00220292" w:rsidRPr="00282B79" w:rsidRDefault="00DD0A73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-Поч</w:t>
      </w:r>
      <w:r w:rsidR="008847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ему у зайца</w:t>
      </w:r>
      <w:r w:rsidR="00EE54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шубка весной серая, а не белая? (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EE54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22D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22D30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авайте проведем небольшой </w:t>
      </w:r>
      <w:r w:rsidRPr="00CD3AE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эксперимент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проверим</w:t>
      </w:r>
      <w:r w:rsidR="005B5D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У меня две картинки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этот зайчик какой</w:t>
      </w:r>
      <w:r w:rsidR="005B5D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серый</w:t>
      </w:r>
      <w:r w:rsidR="005B5D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а этот </w:t>
      </w:r>
      <w:r w:rsidR="005B5D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какой (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белый</w:t>
      </w:r>
      <w:r w:rsidR="005B5D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20292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весенняя полянка</w:t>
      </w:r>
      <w:r w:rsidR="00932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Какому зайчику легче спрята</w:t>
      </w:r>
      <w:r w:rsidR="00932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ться весной от лисы или волка? (воспитатель накладывает зайчика на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поляну</w:t>
      </w:r>
      <w:r w:rsidR="00932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220292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B7C0D" w:rsidRDefault="00301300" w:rsidP="00251F5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20292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D30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–Значит</w:t>
      </w:r>
      <w:r w:rsidR="00622D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22D30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сере</w:t>
      </w:r>
      <w:r w:rsidR="00622D3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нькая шубка весной зайчику </w:t>
      </w:r>
      <w:r w:rsidR="00622D30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нужна, чтобы выжить в лесу.</w:t>
      </w:r>
    </w:p>
    <w:p w:rsidR="00274140" w:rsidRPr="00282B79" w:rsidRDefault="00274140" w:rsidP="00251F5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4140" w:rsidRDefault="0033146D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Музыкальная </w:t>
      </w:r>
      <w:r w:rsid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ф</w:t>
      </w:r>
      <w:r w:rsidR="006F6178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изминутка </w:t>
      </w:r>
      <w:r w:rsid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D4CB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«Пляска лесных зверят</w:t>
      </w:r>
      <w:r w:rsidR="006F6178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274140" w:rsidRDefault="00301300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Дидактические  задачи</w:t>
      </w:r>
      <w:r w:rsidR="00B72FE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B72FE9" w:rsidRPr="00210F1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организовать активный отдых детей, развивать творческие способности</w:t>
      </w:r>
    </w:p>
    <w:p w:rsidR="002B7C0D" w:rsidRPr="00210F19" w:rsidRDefault="00210F19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10F1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52E2F" w:rsidRDefault="00D77B0D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-Кому</w:t>
      </w:r>
      <w:r w:rsidR="00735FAC" w:rsidRPr="00735F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5F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r w:rsidR="00C50263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еще </w:t>
      </w:r>
      <w:r w:rsidR="00735FA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поможем найти свой дом?</w:t>
      </w:r>
      <w:r w:rsidR="00220292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20292" w:rsidRPr="002B7C0D" w:rsidRDefault="0093261B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</w:t>
      </w:r>
      <w:r w:rsidR="00220292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лайд </w:t>
      </w:r>
      <w:r w:rsidR="005E0FA4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№1</w:t>
      </w: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2 (</w:t>
      </w:r>
      <w:r w:rsidR="00220292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лисенок</w:t>
      </w: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220292" w:rsidRPr="00282B79" w:rsidRDefault="00220292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D30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-Лисенок </w:t>
      </w:r>
      <w:r w:rsidR="00622D30" w:rsidRPr="00282B79">
        <w:rPr>
          <w:rFonts w:ascii="Times New Roman" w:hAnsi="Times New Roman"/>
          <w:sz w:val="28"/>
          <w:szCs w:val="28"/>
        </w:rPr>
        <w:t xml:space="preserve">- </w:t>
      </w:r>
      <w:r w:rsidR="00622D30">
        <w:rPr>
          <w:rFonts w:ascii="Times New Roman" w:hAnsi="Times New Roman"/>
          <w:sz w:val="28"/>
          <w:szCs w:val="28"/>
        </w:rPr>
        <w:t>о</w:t>
      </w:r>
      <w:r w:rsidR="00622D30" w:rsidRPr="00282B79">
        <w:rPr>
          <w:rFonts w:ascii="Times New Roman" w:hAnsi="Times New Roman"/>
          <w:sz w:val="28"/>
          <w:szCs w:val="28"/>
        </w:rPr>
        <w:t>н</w:t>
      </w:r>
      <w:r w:rsidR="00622D30">
        <w:rPr>
          <w:rFonts w:ascii="Times New Roman" w:hAnsi="Times New Roman"/>
          <w:sz w:val="28"/>
          <w:szCs w:val="28"/>
        </w:rPr>
        <w:t>,</w:t>
      </w:r>
      <w:r w:rsidR="00622D30" w:rsidRPr="00282B79">
        <w:rPr>
          <w:rFonts w:ascii="Times New Roman" w:hAnsi="Times New Roman"/>
          <w:sz w:val="28"/>
          <w:szCs w:val="28"/>
        </w:rPr>
        <w:t xml:space="preserve"> какой?</w:t>
      </w:r>
      <w:r w:rsidR="00622D30">
        <w:rPr>
          <w:rFonts w:ascii="Times New Roman" w:hAnsi="Times New Roman"/>
          <w:sz w:val="28"/>
          <w:szCs w:val="28"/>
        </w:rPr>
        <w:t xml:space="preserve"> (рыжий, </w:t>
      </w:r>
      <w:r w:rsidR="00622D30" w:rsidRPr="00282B79">
        <w:rPr>
          <w:rFonts w:ascii="Times New Roman" w:hAnsi="Times New Roman"/>
          <w:sz w:val="28"/>
          <w:szCs w:val="28"/>
        </w:rPr>
        <w:t>маленький, красивы</w:t>
      </w:r>
      <w:r w:rsidR="00622D30">
        <w:rPr>
          <w:rFonts w:ascii="Times New Roman" w:hAnsi="Times New Roman"/>
          <w:sz w:val="28"/>
          <w:szCs w:val="28"/>
        </w:rPr>
        <w:t>й</w:t>
      </w:r>
      <w:r w:rsidR="00622D30" w:rsidRPr="00282B79">
        <w:rPr>
          <w:rFonts w:ascii="Times New Roman" w:hAnsi="Times New Roman"/>
          <w:sz w:val="28"/>
          <w:szCs w:val="28"/>
        </w:rPr>
        <w:t>,</w:t>
      </w:r>
      <w:r w:rsidR="00622D30">
        <w:rPr>
          <w:rFonts w:ascii="Times New Roman" w:hAnsi="Times New Roman"/>
          <w:sz w:val="28"/>
          <w:szCs w:val="28"/>
        </w:rPr>
        <w:t xml:space="preserve"> </w:t>
      </w:r>
      <w:r w:rsidR="00622D30" w:rsidRPr="00282B79">
        <w:rPr>
          <w:rFonts w:ascii="Times New Roman" w:hAnsi="Times New Roman"/>
          <w:sz w:val="28"/>
          <w:szCs w:val="28"/>
        </w:rPr>
        <w:t>хитрый,</w:t>
      </w:r>
      <w:r w:rsidR="00622D30">
        <w:rPr>
          <w:rFonts w:ascii="Times New Roman" w:hAnsi="Times New Roman"/>
          <w:sz w:val="28"/>
          <w:szCs w:val="28"/>
        </w:rPr>
        <w:t xml:space="preserve"> пушистый</w:t>
      </w:r>
      <w:r w:rsidR="00622D30" w:rsidRPr="00282B79">
        <w:rPr>
          <w:rFonts w:ascii="Times New Roman" w:hAnsi="Times New Roman"/>
          <w:sz w:val="28"/>
          <w:szCs w:val="28"/>
        </w:rPr>
        <w:t xml:space="preserve">) </w:t>
      </w:r>
    </w:p>
    <w:p w:rsidR="0093261B" w:rsidRDefault="00220292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-Как называется дом лисенка?</w:t>
      </w:r>
      <w:r w:rsidR="00932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(нора)</w:t>
      </w:r>
    </w:p>
    <w:p w:rsidR="00220292" w:rsidRPr="002B7C0D" w:rsidRDefault="00220292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слайд№</w:t>
      </w:r>
      <w:r w:rsidR="0093261B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13(нора)</w:t>
      </w:r>
    </w:p>
    <w:p w:rsidR="00CD3AE9" w:rsidRDefault="0040171A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Вход в нору узкий, длинный, а внутри нора просторная, удобная.</w:t>
      </w:r>
      <w:r w:rsidR="00932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зовут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маму</w:t>
      </w:r>
      <w:r w:rsidR="00932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лисенка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932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(л</w:t>
      </w:r>
      <w:r w:rsidR="001545B9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иса</w:t>
      </w:r>
      <w:r w:rsidR="009326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D3A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3261B" w:rsidRDefault="00052E2F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–Видите, как она рада</w:t>
      </w:r>
      <w:r w:rsidR="00CD3AE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что нашелся ее малыш</w:t>
      </w:r>
      <w:r w:rsidR="00D268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0171A" w:rsidRPr="00757489" w:rsidRDefault="001545B9" w:rsidP="00052E2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0171A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слайд </w:t>
      </w:r>
      <w:r w:rsidR="0093261B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№14 </w:t>
      </w:r>
      <w:r w:rsidR="0040171A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3261B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(</w:t>
      </w:r>
      <w:r w:rsidR="0040171A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семья</w:t>
      </w:r>
      <w:r w:rsidR="0093261B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)</w:t>
      </w:r>
      <w:r w:rsidR="0040171A" w:rsidRPr="002B7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0171A" w:rsidRPr="00282B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052E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40171A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ачем лисе такой</w:t>
      </w:r>
      <w:r w:rsidR="00052E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длинный</w:t>
      </w:r>
      <w:r w:rsidR="000323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0171A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пушистый хвост? (следы заметать)</w:t>
      </w:r>
      <w:r w:rsidR="0040171A" w:rsidRPr="00282B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 </w:t>
      </w:r>
      <w:r w:rsidR="0040171A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Давайте, вместе покажем, как лиса ходит и следы заметает.</w:t>
      </w:r>
    </w:p>
    <w:p w:rsidR="00052E2F" w:rsidRDefault="00807C6A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>-</w:t>
      </w:r>
      <w:r w:rsidR="00621D15" w:rsidRPr="00282B79">
        <w:rPr>
          <w:rFonts w:ascii="Times New Roman" w:hAnsi="Times New Roman"/>
          <w:sz w:val="28"/>
          <w:szCs w:val="28"/>
        </w:rPr>
        <w:t xml:space="preserve">Су-су-су – мы видели лису </w:t>
      </w:r>
      <w:r w:rsidR="00C32D14">
        <w:rPr>
          <w:rFonts w:ascii="Times New Roman" w:hAnsi="Times New Roman"/>
          <w:sz w:val="28"/>
          <w:szCs w:val="28"/>
        </w:rPr>
        <w:t xml:space="preserve">  </w:t>
      </w:r>
    </w:p>
    <w:p w:rsidR="00052E2F" w:rsidRDefault="00757489" w:rsidP="00052E2F">
      <w:pPr>
        <w:tabs>
          <w:tab w:val="left" w:pos="76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-Са-са-са</w:t>
      </w:r>
      <w:r w:rsidR="00052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07C6A" w:rsidRPr="00282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3261B">
        <w:rPr>
          <w:rFonts w:ascii="Times New Roman" w:hAnsi="Times New Roman"/>
          <w:sz w:val="28"/>
          <w:szCs w:val="28"/>
        </w:rPr>
        <w:t>сех запутала она</w:t>
      </w:r>
      <w:r w:rsidR="00621D15" w:rsidRPr="00282B79">
        <w:rPr>
          <w:rFonts w:ascii="Times New Roman" w:hAnsi="Times New Roman"/>
          <w:sz w:val="28"/>
          <w:szCs w:val="28"/>
        </w:rPr>
        <w:t xml:space="preserve">, </w:t>
      </w:r>
      <w:r w:rsidR="00052E2F">
        <w:rPr>
          <w:rFonts w:ascii="Times New Roman" w:hAnsi="Times New Roman"/>
          <w:sz w:val="28"/>
          <w:szCs w:val="28"/>
        </w:rPr>
        <w:tab/>
      </w:r>
    </w:p>
    <w:p w:rsidR="0040171A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>следы хвостом замела</w:t>
      </w:r>
      <w:r w:rsidR="0093261B">
        <w:rPr>
          <w:rFonts w:ascii="Times New Roman" w:hAnsi="Times New Roman"/>
          <w:sz w:val="28"/>
          <w:szCs w:val="28"/>
        </w:rPr>
        <w:t xml:space="preserve"> </w:t>
      </w:r>
      <w:r w:rsidRPr="00282B79">
        <w:rPr>
          <w:rFonts w:ascii="Times New Roman" w:hAnsi="Times New Roman"/>
          <w:sz w:val="28"/>
          <w:szCs w:val="28"/>
        </w:rPr>
        <w:t xml:space="preserve"> (показ </w:t>
      </w:r>
      <w:r w:rsidR="0093261B">
        <w:rPr>
          <w:rFonts w:ascii="Times New Roman" w:hAnsi="Times New Roman"/>
          <w:sz w:val="28"/>
          <w:szCs w:val="28"/>
        </w:rPr>
        <w:t xml:space="preserve">и повтор </w:t>
      </w:r>
      <w:r w:rsidRPr="00282B79">
        <w:rPr>
          <w:rFonts w:ascii="Times New Roman" w:hAnsi="Times New Roman"/>
          <w:sz w:val="28"/>
          <w:szCs w:val="28"/>
        </w:rPr>
        <w:t>за воспитателем)</w:t>
      </w:r>
    </w:p>
    <w:p w:rsidR="00052E2F" w:rsidRDefault="00052E2F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261B" w:rsidRDefault="0040171A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82B79">
        <w:rPr>
          <w:rFonts w:ascii="Times New Roman" w:hAnsi="Times New Roman"/>
          <w:sz w:val="28"/>
          <w:szCs w:val="28"/>
        </w:rPr>
        <w:t xml:space="preserve">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="0027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052E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ойдем   дальше, может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еще </w:t>
      </w:r>
      <w:r w:rsidR="00052E2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кто-то </w:t>
      </w: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потерялся?  </w:t>
      </w:r>
    </w:p>
    <w:p w:rsidR="0040171A" w:rsidRPr="002B7C0D" w:rsidRDefault="0093261B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</w:t>
      </w:r>
      <w:r w:rsidR="0040171A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лайд </w:t>
      </w: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№15 (</w:t>
      </w:r>
      <w:r w:rsidR="0040171A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волчонок</w:t>
      </w: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052E2F" w:rsidRDefault="0040171A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2D30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-Волчонок </w:t>
      </w:r>
      <w:r w:rsidR="00622D30" w:rsidRPr="00282B79">
        <w:rPr>
          <w:rFonts w:ascii="Times New Roman" w:hAnsi="Times New Roman"/>
          <w:sz w:val="28"/>
          <w:szCs w:val="28"/>
        </w:rPr>
        <w:t xml:space="preserve">- </w:t>
      </w:r>
      <w:r w:rsidR="00622D30">
        <w:rPr>
          <w:rFonts w:ascii="Times New Roman" w:hAnsi="Times New Roman"/>
          <w:sz w:val="28"/>
          <w:szCs w:val="28"/>
        </w:rPr>
        <w:t>он, какой</w:t>
      </w:r>
      <w:r w:rsidR="00622D30" w:rsidRPr="00282B79">
        <w:rPr>
          <w:rFonts w:ascii="Times New Roman" w:hAnsi="Times New Roman"/>
          <w:sz w:val="28"/>
          <w:szCs w:val="28"/>
        </w:rPr>
        <w:t xml:space="preserve">? </w:t>
      </w:r>
      <w:r w:rsidR="00622D30">
        <w:rPr>
          <w:rFonts w:ascii="Times New Roman" w:hAnsi="Times New Roman"/>
          <w:sz w:val="28"/>
          <w:szCs w:val="28"/>
        </w:rPr>
        <w:t>(серый, маленький, пушистый</w:t>
      </w:r>
      <w:r w:rsidR="00622D30" w:rsidRPr="00282B79">
        <w:rPr>
          <w:rFonts w:ascii="Times New Roman" w:hAnsi="Times New Roman"/>
          <w:sz w:val="28"/>
          <w:szCs w:val="28"/>
        </w:rPr>
        <w:t xml:space="preserve">) </w:t>
      </w:r>
    </w:p>
    <w:p w:rsidR="00D268F3" w:rsidRPr="00282B79" w:rsidRDefault="00D268F3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72604" w:rsidRDefault="00D72604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2B79">
        <w:rPr>
          <w:rFonts w:ascii="Times New Roman" w:hAnsi="Times New Roman"/>
          <w:b/>
          <w:sz w:val="28"/>
          <w:szCs w:val="28"/>
        </w:rPr>
        <w:t>3</w:t>
      </w:r>
      <w:r w:rsidR="00807C6A" w:rsidRPr="00282B79">
        <w:rPr>
          <w:rFonts w:ascii="Times New Roman" w:hAnsi="Times New Roman"/>
          <w:b/>
          <w:sz w:val="28"/>
          <w:szCs w:val="28"/>
        </w:rPr>
        <w:t>.Затруднение в игровой ситуации</w:t>
      </w:r>
      <w:r w:rsidR="00735A3F">
        <w:rPr>
          <w:rFonts w:ascii="Times New Roman" w:hAnsi="Times New Roman"/>
          <w:b/>
          <w:sz w:val="28"/>
          <w:szCs w:val="28"/>
        </w:rPr>
        <w:t>.</w:t>
      </w:r>
      <w:r w:rsidR="00807C6A" w:rsidRPr="00282B79">
        <w:rPr>
          <w:rFonts w:ascii="Times New Roman" w:hAnsi="Times New Roman"/>
          <w:b/>
          <w:sz w:val="28"/>
          <w:szCs w:val="28"/>
        </w:rPr>
        <w:t xml:space="preserve"> </w:t>
      </w:r>
    </w:p>
    <w:p w:rsidR="00224FBA" w:rsidRDefault="00247649" w:rsidP="002741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B7C0D">
        <w:rPr>
          <w:rFonts w:ascii="Times New Roman" w:hAnsi="Times New Roman"/>
          <w:b/>
          <w:sz w:val="28"/>
          <w:szCs w:val="28"/>
        </w:rPr>
        <w:t>Д</w:t>
      </w:r>
      <w:r w:rsidR="00CB538A">
        <w:rPr>
          <w:rFonts w:ascii="Times New Roman" w:hAnsi="Times New Roman"/>
          <w:b/>
          <w:sz w:val="28"/>
          <w:szCs w:val="28"/>
        </w:rPr>
        <w:t xml:space="preserve">идактические задачи: </w:t>
      </w:r>
    </w:p>
    <w:p w:rsidR="00224FBA" w:rsidRDefault="00247649" w:rsidP="002741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24FBA" w:rsidRPr="00224FBA">
        <w:rPr>
          <w:rFonts w:ascii="Times New Roman" w:hAnsi="Times New Roman"/>
          <w:sz w:val="28"/>
          <w:szCs w:val="28"/>
        </w:rPr>
        <w:t>1)</w:t>
      </w:r>
      <w:r w:rsidR="001D4CB3">
        <w:rPr>
          <w:rFonts w:ascii="Times New Roman" w:hAnsi="Times New Roman"/>
          <w:sz w:val="28"/>
          <w:szCs w:val="28"/>
        </w:rPr>
        <w:t xml:space="preserve">создать мотивационную ситуацию для </w:t>
      </w:r>
      <w:r w:rsidR="00CB538A" w:rsidRPr="002B7C0D">
        <w:rPr>
          <w:rFonts w:ascii="Times New Roman" w:hAnsi="Times New Roman"/>
          <w:sz w:val="28"/>
          <w:szCs w:val="28"/>
        </w:rPr>
        <w:t xml:space="preserve"> </w:t>
      </w:r>
      <w:r w:rsidR="00224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формирования звуковой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224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культуры  речи, употребления в речи труднопроизносимого  слова (логово);</w:t>
      </w:r>
    </w:p>
    <w:p w:rsidR="00CB538A" w:rsidRPr="00224FBA" w:rsidRDefault="00247649" w:rsidP="0027414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224F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CB538A" w:rsidRPr="002B7C0D">
        <w:rPr>
          <w:rFonts w:ascii="Times New Roman" w:hAnsi="Times New Roman"/>
          <w:sz w:val="28"/>
          <w:szCs w:val="28"/>
        </w:rPr>
        <w:t xml:space="preserve">сформировать опыт под руководством воспитателя  фиксации затруднения, понимания </w:t>
      </w:r>
      <w:r w:rsidR="00224FBA">
        <w:rPr>
          <w:rFonts w:ascii="Times New Roman" w:hAnsi="Times New Roman"/>
          <w:sz w:val="28"/>
          <w:szCs w:val="28"/>
        </w:rPr>
        <w:t>его причины;</w:t>
      </w:r>
    </w:p>
    <w:p w:rsidR="00CB538A" w:rsidRDefault="00CB538A" w:rsidP="00274140">
      <w:pPr>
        <w:pStyle w:val="Standard"/>
        <w:jc w:val="both"/>
        <w:rPr>
          <w:rFonts w:cs="Times New Roman"/>
          <w:sz w:val="28"/>
          <w:szCs w:val="28"/>
        </w:rPr>
      </w:pPr>
      <w:r w:rsidRPr="002B7C0D">
        <w:rPr>
          <w:sz w:val="28"/>
          <w:szCs w:val="28"/>
        </w:rPr>
        <w:t xml:space="preserve"> </w:t>
      </w:r>
      <w:r w:rsidR="00247649">
        <w:rPr>
          <w:sz w:val="28"/>
          <w:szCs w:val="28"/>
        </w:rPr>
        <w:t xml:space="preserve">         </w:t>
      </w:r>
      <w:r w:rsidR="00224FBA">
        <w:rPr>
          <w:sz w:val="28"/>
          <w:szCs w:val="28"/>
        </w:rPr>
        <w:t xml:space="preserve">3) развивать </w:t>
      </w:r>
      <w:r w:rsidR="00224FBA">
        <w:rPr>
          <w:rFonts w:cs="Times New Roman"/>
          <w:sz w:val="28"/>
          <w:szCs w:val="28"/>
        </w:rPr>
        <w:t>-</w:t>
      </w:r>
      <w:r w:rsidR="00224FBA" w:rsidRPr="00A96B3E">
        <w:rPr>
          <w:rFonts w:cs="Times New Roman"/>
          <w:sz w:val="28"/>
          <w:szCs w:val="28"/>
        </w:rPr>
        <w:t xml:space="preserve"> зрительное и слуховое восприятие</w:t>
      </w:r>
      <w:r w:rsidR="00224FBA">
        <w:rPr>
          <w:rFonts w:cs="Times New Roman"/>
          <w:sz w:val="28"/>
          <w:szCs w:val="28"/>
        </w:rPr>
        <w:t>;</w:t>
      </w:r>
    </w:p>
    <w:p w:rsidR="00274140" w:rsidRPr="00D268F3" w:rsidRDefault="00274140" w:rsidP="00274140">
      <w:pPr>
        <w:pStyle w:val="Standard"/>
        <w:jc w:val="both"/>
        <w:rPr>
          <w:rFonts w:cs="Times New Roman"/>
          <w:sz w:val="28"/>
          <w:szCs w:val="28"/>
        </w:rPr>
      </w:pPr>
    </w:p>
    <w:p w:rsidR="00BE4C83" w:rsidRPr="00274140" w:rsidRDefault="00247649" w:rsidP="0027414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414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40171A" w:rsidRPr="0027414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-Как называется дом волчонка? </w:t>
      </w:r>
      <w:r w:rsidR="00BE4C83" w:rsidRPr="0027414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="00D016ED" w:rsidRPr="0027414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BE4C83" w:rsidRPr="0027414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не знаем)</w:t>
      </w:r>
    </w:p>
    <w:p w:rsidR="0040171A" w:rsidRDefault="00247649" w:rsidP="002741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BE4C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Значит  это нам нужно узнать? (да) </w:t>
      </w:r>
    </w:p>
    <w:p w:rsidR="002B7C0D" w:rsidRDefault="002B7C0D" w:rsidP="0027414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4C83" w:rsidRDefault="00BE4C83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E4C8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4.Открытие нового знания</w:t>
      </w:r>
      <w:r w:rsidR="00735A3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BE4C8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24FBA" w:rsidRDefault="00BE4C83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 Дидактические задачи: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201D1" w:rsidRDefault="00224FBA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BE4C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актуализировать  способ действия в ситуации затруднения -</w:t>
      </w:r>
      <w:r w:rsidR="0027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2604" w:rsidRPr="00282B79">
        <w:rPr>
          <w:rFonts w:ascii="Times New Roman" w:hAnsi="Times New Roman"/>
          <w:sz w:val="28"/>
          <w:szCs w:val="28"/>
        </w:rPr>
        <w:t>«спросить у того, кто знает»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24FBA" w:rsidRDefault="00224FBA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201D1" w:rsidRPr="006201D1">
        <w:rPr>
          <w:rFonts w:ascii="Arial" w:eastAsia="Times New Roman" w:hAnsi="Arial" w:cs="Arial"/>
          <w:color w:val="000000"/>
          <w:sz w:val="38"/>
          <w:szCs w:val="38"/>
          <w:shd w:val="clear" w:color="auto" w:fill="FFFFFF"/>
          <w:lang w:eastAsia="ru-RU"/>
        </w:rPr>
        <w:t xml:space="preserve"> </w:t>
      </w:r>
      <w:r w:rsidR="006201D1" w:rsidRPr="006201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формировать звуковую культуру речи, учить произносить фразы с разной силой голоса, употреблять в речи труднопроизносимые слова</w:t>
      </w:r>
      <w:r w:rsidR="0027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01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(логово);</w:t>
      </w:r>
    </w:p>
    <w:p w:rsidR="00BE4C83" w:rsidRPr="00D268F3" w:rsidRDefault="00224FBA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</w:t>
      </w:r>
      <w:r w:rsidR="00BE4C83">
        <w:rPr>
          <w:rFonts w:ascii="Times New Roman" w:hAnsi="Times New Roman"/>
          <w:sz w:val="28"/>
          <w:szCs w:val="28"/>
        </w:rPr>
        <w:t>формировать опыт  самосто</w:t>
      </w:r>
      <w:r w:rsidR="007D47CA">
        <w:rPr>
          <w:rFonts w:ascii="Times New Roman" w:hAnsi="Times New Roman"/>
          <w:sz w:val="28"/>
          <w:szCs w:val="28"/>
        </w:rPr>
        <w:t>ятельного открытия  и эмоционально</w:t>
      </w:r>
      <w:r w:rsidR="00274140">
        <w:rPr>
          <w:rFonts w:ascii="Times New Roman" w:hAnsi="Times New Roman"/>
          <w:sz w:val="28"/>
          <w:szCs w:val="28"/>
        </w:rPr>
        <w:t>го переживания радости открытия</w:t>
      </w:r>
      <w:r>
        <w:rPr>
          <w:rFonts w:ascii="Times New Roman" w:hAnsi="Times New Roman"/>
          <w:sz w:val="28"/>
          <w:szCs w:val="28"/>
        </w:rPr>
        <w:t>;</w:t>
      </w:r>
    </w:p>
    <w:p w:rsidR="00D72604" w:rsidRPr="00282B79" w:rsidRDefault="00D72604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>- Что нужно сделать, если чего</w:t>
      </w:r>
      <w:r w:rsidR="00342AF2" w:rsidRPr="00282B79">
        <w:rPr>
          <w:rFonts w:ascii="Times New Roman" w:hAnsi="Times New Roman"/>
          <w:sz w:val="28"/>
          <w:szCs w:val="28"/>
        </w:rPr>
        <w:t xml:space="preserve">-то </w:t>
      </w:r>
      <w:r w:rsidRPr="00282B79">
        <w:rPr>
          <w:rFonts w:ascii="Times New Roman" w:hAnsi="Times New Roman"/>
          <w:sz w:val="28"/>
          <w:szCs w:val="28"/>
        </w:rPr>
        <w:t xml:space="preserve"> не знаешь, но очень хочешь узнать?</w:t>
      </w:r>
    </w:p>
    <w:p w:rsidR="00274140" w:rsidRDefault="00D72604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 xml:space="preserve"> (надо спросить у того,  кто знает)</w:t>
      </w:r>
      <w:r w:rsidR="005A0792">
        <w:rPr>
          <w:rFonts w:ascii="Times New Roman" w:hAnsi="Times New Roman"/>
          <w:sz w:val="28"/>
          <w:szCs w:val="28"/>
        </w:rPr>
        <w:t xml:space="preserve"> </w:t>
      </w:r>
    </w:p>
    <w:p w:rsidR="00274140" w:rsidRDefault="0027414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72604" w:rsidRPr="002B7C0D" w:rsidRDefault="00051BA8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слайд №16 (логово)</w:t>
      </w:r>
    </w:p>
    <w:p w:rsidR="00D72604" w:rsidRPr="00282B79" w:rsidRDefault="00D72604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>- Дом волка</w:t>
      </w:r>
      <w:r w:rsidR="00051BA8">
        <w:rPr>
          <w:rFonts w:ascii="Times New Roman" w:hAnsi="Times New Roman"/>
          <w:sz w:val="28"/>
          <w:szCs w:val="28"/>
        </w:rPr>
        <w:t xml:space="preserve"> </w:t>
      </w:r>
      <w:r w:rsidRPr="00282B79">
        <w:rPr>
          <w:rFonts w:ascii="Times New Roman" w:hAnsi="Times New Roman"/>
          <w:color w:val="000000"/>
          <w:sz w:val="28"/>
          <w:szCs w:val="28"/>
        </w:rPr>
        <w:t>называют – волчье логово</w:t>
      </w:r>
      <w:r w:rsidR="00051BA8">
        <w:rPr>
          <w:rFonts w:ascii="Times New Roman" w:hAnsi="Times New Roman"/>
          <w:color w:val="000000"/>
          <w:sz w:val="28"/>
          <w:szCs w:val="28"/>
        </w:rPr>
        <w:t>.</w:t>
      </w:r>
    </w:p>
    <w:p w:rsidR="005E0FA4" w:rsidRPr="00282B79" w:rsidRDefault="00051BA8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Запомните, </w:t>
      </w:r>
      <w:r w:rsidR="00D77B0D" w:rsidRPr="00282B79">
        <w:rPr>
          <w:rFonts w:ascii="Times New Roman" w:hAnsi="Times New Roman"/>
          <w:color w:val="000000"/>
          <w:sz w:val="28"/>
          <w:szCs w:val="28"/>
        </w:rPr>
        <w:t xml:space="preserve">ребята это новое </w:t>
      </w:r>
      <w:r w:rsidR="005E0FA4" w:rsidRPr="00282B79">
        <w:rPr>
          <w:rFonts w:ascii="Times New Roman" w:hAnsi="Times New Roman"/>
          <w:color w:val="000000"/>
          <w:sz w:val="28"/>
          <w:szCs w:val="28"/>
        </w:rPr>
        <w:t>слово, давайте вместе скажем логов</w:t>
      </w:r>
      <w:r w:rsidR="00D77B0D" w:rsidRPr="00282B7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0FA4" w:rsidRPr="00282B79" w:rsidRDefault="00E002DA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82B79">
        <w:rPr>
          <w:rFonts w:ascii="Times New Roman" w:hAnsi="Times New Roman"/>
          <w:color w:val="000000"/>
          <w:sz w:val="28"/>
          <w:szCs w:val="28"/>
        </w:rPr>
        <w:t xml:space="preserve"> (хоровые и индивидуальные ответы детей)</w:t>
      </w:r>
    </w:p>
    <w:p w:rsidR="002A3E15" w:rsidRDefault="00D72604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82B79">
        <w:rPr>
          <w:rFonts w:ascii="Times New Roman" w:hAnsi="Times New Roman"/>
          <w:color w:val="000000"/>
          <w:sz w:val="28"/>
          <w:szCs w:val="28"/>
        </w:rPr>
        <w:t xml:space="preserve"> -Волки живут и охотятся стаями</w:t>
      </w:r>
      <w:r w:rsidR="00D77B0D" w:rsidRPr="00282B79">
        <w:rPr>
          <w:rFonts w:ascii="Times New Roman" w:hAnsi="Times New Roman"/>
          <w:color w:val="000000"/>
          <w:sz w:val="28"/>
          <w:szCs w:val="28"/>
        </w:rPr>
        <w:t xml:space="preserve">, свое логово они </w:t>
      </w:r>
      <w:r w:rsidR="001545B9" w:rsidRPr="00282B79">
        <w:rPr>
          <w:rFonts w:ascii="Times New Roman" w:hAnsi="Times New Roman"/>
          <w:color w:val="000000"/>
          <w:sz w:val="28"/>
          <w:szCs w:val="28"/>
        </w:rPr>
        <w:t>соо</w:t>
      </w:r>
      <w:r w:rsidR="00E002DA" w:rsidRPr="00282B79">
        <w:rPr>
          <w:rFonts w:ascii="Times New Roman" w:hAnsi="Times New Roman"/>
          <w:color w:val="000000"/>
          <w:sz w:val="28"/>
          <w:szCs w:val="28"/>
        </w:rPr>
        <w:t xml:space="preserve">ружают под корнями деревьев </w:t>
      </w:r>
      <w:r w:rsidR="00D77B0D" w:rsidRPr="00282B79">
        <w:rPr>
          <w:rFonts w:ascii="Times New Roman" w:hAnsi="Times New Roman"/>
          <w:color w:val="000000"/>
          <w:sz w:val="28"/>
          <w:szCs w:val="28"/>
        </w:rPr>
        <w:t xml:space="preserve"> в густых зарослях</w:t>
      </w:r>
      <w:r w:rsidR="00807C6A" w:rsidRPr="00282B79">
        <w:rPr>
          <w:rFonts w:ascii="Times New Roman" w:hAnsi="Times New Roman"/>
          <w:color w:val="000000"/>
          <w:sz w:val="28"/>
          <w:szCs w:val="28"/>
        </w:rPr>
        <w:t>.</w:t>
      </w:r>
    </w:p>
    <w:p w:rsidR="00CD3AE9" w:rsidRDefault="00051BA8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E15">
        <w:rPr>
          <w:rFonts w:ascii="Times New Roman" w:hAnsi="Times New Roman"/>
          <w:color w:val="000000"/>
          <w:sz w:val="28"/>
          <w:szCs w:val="28"/>
        </w:rPr>
        <w:t>-</w:t>
      </w:r>
      <w:r w:rsidR="00807C6A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Как зовут </w:t>
      </w:r>
      <w:r w:rsidR="0040171A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маму</w:t>
      </w:r>
      <w:r w:rsidR="00D77B0D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волчонка</w:t>
      </w:r>
      <w:r w:rsidR="0040171A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5E0FA4" w:rsidRPr="00282B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волчица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6C653E" w:rsidRDefault="00CD3AE9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7D47C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Видите, как они рады, что нашлись</w:t>
      </w:r>
      <w:r w:rsidR="00D268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51BA8" w:rsidRPr="006C653E" w:rsidRDefault="0040171A" w:rsidP="00251F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слайд  </w:t>
      </w:r>
      <w:r w:rsidR="00051BA8" w:rsidRPr="002B7C0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№17 (семья)</w:t>
      </w:r>
    </w:p>
    <w:p w:rsidR="00621D15" w:rsidRPr="00282B79" w:rsidRDefault="007D47CA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1D15" w:rsidRPr="00282B79">
        <w:rPr>
          <w:rFonts w:ascii="Times New Roman" w:hAnsi="Times New Roman"/>
          <w:sz w:val="28"/>
          <w:szCs w:val="28"/>
        </w:rPr>
        <w:t>О</w:t>
      </w:r>
      <w:r w:rsidR="00284E5D" w:rsidRPr="00282B79">
        <w:rPr>
          <w:rFonts w:ascii="Times New Roman" w:hAnsi="Times New Roman"/>
          <w:sz w:val="28"/>
          <w:szCs w:val="28"/>
        </w:rPr>
        <w:t xml:space="preserve">лк-олк </w:t>
      </w:r>
      <w:r w:rsidR="00622D30" w:rsidRPr="00282B79">
        <w:rPr>
          <w:rFonts w:ascii="Times New Roman" w:hAnsi="Times New Roman"/>
          <w:sz w:val="28"/>
          <w:szCs w:val="28"/>
        </w:rPr>
        <w:t>- о</w:t>
      </w:r>
      <w:r w:rsidR="00284E5D" w:rsidRPr="00282B79">
        <w:rPr>
          <w:rFonts w:ascii="Times New Roman" w:hAnsi="Times New Roman"/>
          <w:sz w:val="28"/>
          <w:szCs w:val="28"/>
        </w:rPr>
        <w:t>л</w:t>
      </w:r>
      <w:r w:rsidR="00D72604" w:rsidRPr="00282B79">
        <w:rPr>
          <w:rFonts w:ascii="Times New Roman" w:hAnsi="Times New Roman"/>
          <w:sz w:val="28"/>
          <w:szCs w:val="28"/>
        </w:rPr>
        <w:t xml:space="preserve">к  в логове живет </w:t>
      </w:r>
      <w:r w:rsidR="00284E5D" w:rsidRPr="00282B79">
        <w:rPr>
          <w:rFonts w:ascii="Times New Roman" w:hAnsi="Times New Roman"/>
          <w:sz w:val="28"/>
          <w:szCs w:val="28"/>
        </w:rPr>
        <w:t xml:space="preserve"> волк</w:t>
      </w:r>
      <w:r w:rsidR="00051BA8">
        <w:rPr>
          <w:rFonts w:ascii="Times New Roman" w:hAnsi="Times New Roman"/>
          <w:sz w:val="28"/>
          <w:szCs w:val="28"/>
        </w:rPr>
        <w:t>,</w:t>
      </w:r>
    </w:p>
    <w:p w:rsidR="00621D15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 xml:space="preserve"> Волк  завыл </w:t>
      </w:r>
      <w:r w:rsidR="00622D30" w:rsidRPr="00282B79">
        <w:rPr>
          <w:rFonts w:ascii="Times New Roman" w:hAnsi="Times New Roman"/>
          <w:sz w:val="28"/>
          <w:szCs w:val="28"/>
        </w:rPr>
        <w:t>– у</w:t>
      </w:r>
      <w:r w:rsidRPr="00282B79">
        <w:rPr>
          <w:rFonts w:ascii="Times New Roman" w:hAnsi="Times New Roman"/>
          <w:sz w:val="28"/>
          <w:szCs w:val="28"/>
        </w:rPr>
        <w:t>-у-у стало тихо в лес</w:t>
      </w:r>
      <w:r w:rsidR="00622D30" w:rsidRPr="00282B79">
        <w:rPr>
          <w:rFonts w:ascii="Times New Roman" w:hAnsi="Times New Roman"/>
          <w:sz w:val="28"/>
          <w:szCs w:val="28"/>
        </w:rPr>
        <w:t>у</w:t>
      </w:r>
      <w:r w:rsidR="00622D30">
        <w:rPr>
          <w:rFonts w:ascii="Times New Roman" w:hAnsi="Times New Roman"/>
          <w:sz w:val="28"/>
          <w:szCs w:val="28"/>
        </w:rPr>
        <w:t xml:space="preserve"> (</w:t>
      </w:r>
      <w:r w:rsidR="006201D1">
        <w:rPr>
          <w:rFonts w:ascii="Times New Roman" w:hAnsi="Times New Roman"/>
          <w:sz w:val="28"/>
          <w:szCs w:val="28"/>
        </w:rPr>
        <w:t>тихо – громко).</w:t>
      </w:r>
    </w:p>
    <w:p w:rsidR="00735FAC" w:rsidRPr="00282B79" w:rsidRDefault="00735FAC" w:rsidP="00251F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5FAC" w:rsidRDefault="00735FAC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282B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2B79">
        <w:rPr>
          <w:rFonts w:ascii="Times New Roman" w:hAnsi="Times New Roman"/>
          <w:b/>
          <w:sz w:val="28"/>
          <w:szCs w:val="28"/>
        </w:rPr>
        <w:t>Включение нового знания в систему знаний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25CA4" w:rsidRDefault="006201D1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задачи</w:t>
      </w:r>
      <w:r w:rsidR="00725CA4">
        <w:rPr>
          <w:rFonts w:ascii="Times New Roman" w:hAnsi="Times New Roman"/>
          <w:b/>
          <w:sz w:val="28"/>
          <w:szCs w:val="28"/>
        </w:rPr>
        <w:t>:</w:t>
      </w:r>
    </w:p>
    <w:p w:rsidR="00735FAC" w:rsidRPr="002B7C0D" w:rsidRDefault="006201D1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5CA4">
        <w:rPr>
          <w:rFonts w:ascii="Times New Roman" w:hAnsi="Times New Roman"/>
          <w:sz w:val="28"/>
          <w:szCs w:val="28"/>
        </w:rPr>
        <w:t>1)</w:t>
      </w:r>
      <w:r w:rsidR="00725CA4">
        <w:rPr>
          <w:rFonts w:ascii="Times New Roman" w:hAnsi="Times New Roman"/>
          <w:sz w:val="28"/>
          <w:szCs w:val="28"/>
        </w:rPr>
        <w:t xml:space="preserve">формировать умение пользоваться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25CA4">
        <w:rPr>
          <w:rFonts w:ascii="Times New Roman" w:hAnsi="Times New Roman"/>
          <w:sz w:val="28"/>
          <w:szCs w:val="28"/>
        </w:rPr>
        <w:t>картинками – схемами животных  для закрепления мест их обитания;</w:t>
      </w:r>
    </w:p>
    <w:p w:rsidR="00D51C55" w:rsidRDefault="006201D1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2)р</w:t>
      </w:r>
      <w:r w:rsidR="00274140">
        <w:rPr>
          <w:rFonts w:ascii="Times New Roman" w:hAnsi="Times New Roman"/>
          <w:sz w:val="28"/>
          <w:szCs w:val="28"/>
        </w:rPr>
        <w:t>азвивать речь, фантазию, воображение</w:t>
      </w:r>
      <w:r w:rsidR="00735FAC" w:rsidRPr="002B7C0D">
        <w:rPr>
          <w:rFonts w:ascii="Times New Roman" w:hAnsi="Times New Roman"/>
          <w:sz w:val="28"/>
          <w:szCs w:val="28"/>
        </w:rPr>
        <w:t>,</w:t>
      </w:r>
      <w:r w:rsidR="00274140">
        <w:rPr>
          <w:rFonts w:ascii="Times New Roman" w:hAnsi="Times New Roman"/>
          <w:sz w:val="28"/>
          <w:szCs w:val="28"/>
        </w:rPr>
        <w:t xml:space="preserve"> </w:t>
      </w:r>
      <w:r w:rsidR="00735FAC" w:rsidRPr="002B7C0D">
        <w:rPr>
          <w:rFonts w:ascii="Times New Roman" w:hAnsi="Times New Roman"/>
          <w:sz w:val="28"/>
          <w:szCs w:val="28"/>
        </w:rPr>
        <w:t>творческие способности</w:t>
      </w:r>
      <w:r>
        <w:rPr>
          <w:rFonts w:ascii="Times New Roman" w:hAnsi="Times New Roman"/>
          <w:sz w:val="28"/>
          <w:szCs w:val="28"/>
        </w:rPr>
        <w:t>, мелкую моторику рук;</w:t>
      </w:r>
    </w:p>
    <w:p w:rsidR="00274140" w:rsidRDefault="0027414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16ED" w:rsidRDefault="00D016ED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1C55">
        <w:rPr>
          <w:rFonts w:ascii="Times New Roman" w:hAnsi="Times New Roman"/>
          <w:b/>
          <w:sz w:val="28"/>
          <w:szCs w:val="28"/>
        </w:rPr>
        <w:t>Игра «</w:t>
      </w:r>
      <w:r w:rsidR="00622D30" w:rsidRPr="00D51C55">
        <w:rPr>
          <w:rFonts w:ascii="Times New Roman" w:hAnsi="Times New Roman"/>
          <w:b/>
          <w:sz w:val="28"/>
          <w:szCs w:val="28"/>
        </w:rPr>
        <w:t>Кто,</w:t>
      </w:r>
      <w:r w:rsidRPr="00D51C55">
        <w:rPr>
          <w:rFonts w:ascii="Times New Roman" w:hAnsi="Times New Roman"/>
          <w:b/>
          <w:sz w:val="28"/>
          <w:szCs w:val="28"/>
        </w:rPr>
        <w:t xml:space="preserve"> где живет?»</w:t>
      </w:r>
    </w:p>
    <w:p w:rsidR="00D016ED" w:rsidRDefault="00D016ED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D3AE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де живет волк</w:t>
      </w:r>
      <w:r w:rsidR="006201D1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(в логове)</w:t>
      </w:r>
    </w:p>
    <w:p w:rsidR="00735FAC" w:rsidRPr="00282B79" w:rsidRDefault="00D016ED" w:rsidP="00251F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1C55">
        <w:rPr>
          <w:rFonts w:ascii="Times New Roman" w:hAnsi="Times New Roman"/>
          <w:sz w:val="28"/>
          <w:szCs w:val="28"/>
        </w:rPr>
        <w:t xml:space="preserve">- Проводим дорожку </w:t>
      </w:r>
      <w:r w:rsidR="00622D30">
        <w:rPr>
          <w:rFonts w:ascii="Times New Roman" w:hAnsi="Times New Roman"/>
          <w:sz w:val="28"/>
          <w:szCs w:val="28"/>
        </w:rPr>
        <w:t xml:space="preserve">от картинки животного </w:t>
      </w:r>
      <w:r w:rsidR="00D51C55">
        <w:rPr>
          <w:rFonts w:ascii="Times New Roman" w:hAnsi="Times New Roman"/>
          <w:sz w:val="28"/>
          <w:szCs w:val="28"/>
        </w:rPr>
        <w:t xml:space="preserve">к </w:t>
      </w:r>
      <w:r w:rsidR="00622D30">
        <w:rPr>
          <w:rFonts w:ascii="Times New Roman" w:hAnsi="Times New Roman"/>
          <w:sz w:val="28"/>
          <w:szCs w:val="28"/>
        </w:rPr>
        <w:t xml:space="preserve"> его </w:t>
      </w:r>
      <w:r w:rsidR="00D51C55">
        <w:rPr>
          <w:rFonts w:ascii="Times New Roman" w:hAnsi="Times New Roman"/>
          <w:sz w:val="28"/>
          <w:szCs w:val="28"/>
        </w:rPr>
        <w:t>домику  (вместе с детьми находим домики животных: лисе –</w:t>
      </w:r>
      <w:r w:rsidR="00274140">
        <w:rPr>
          <w:rFonts w:ascii="Times New Roman" w:hAnsi="Times New Roman"/>
          <w:sz w:val="28"/>
          <w:szCs w:val="28"/>
        </w:rPr>
        <w:t xml:space="preserve"> </w:t>
      </w:r>
      <w:r w:rsidR="00D51C55">
        <w:rPr>
          <w:rFonts w:ascii="Times New Roman" w:hAnsi="Times New Roman"/>
          <w:sz w:val="28"/>
          <w:szCs w:val="28"/>
        </w:rPr>
        <w:t xml:space="preserve">нора, медведю – берлога, белке </w:t>
      </w:r>
      <w:r w:rsidR="00622D30">
        <w:rPr>
          <w:rFonts w:ascii="Times New Roman" w:hAnsi="Times New Roman"/>
          <w:sz w:val="28"/>
          <w:szCs w:val="28"/>
        </w:rPr>
        <w:t>– д</w:t>
      </w:r>
      <w:r w:rsidR="00D51C55">
        <w:rPr>
          <w:rFonts w:ascii="Times New Roman" w:hAnsi="Times New Roman"/>
          <w:sz w:val="28"/>
          <w:szCs w:val="28"/>
        </w:rPr>
        <w:t xml:space="preserve">упло, зайцу </w:t>
      </w:r>
      <w:r w:rsidR="00622D30">
        <w:rPr>
          <w:rFonts w:ascii="Times New Roman" w:hAnsi="Times New Roman"/>
          <w:sz w:val="28"/>
          <w:szCs w:val="28"/>
        </w:rPr>
        <w:t>– к</w:t>
      </w:r>
      <w:r w:rsidR="00D51C55">
        <w:rPr>
          <w:rFonts w:ascii="Times New Roman" w:hAnsi="Times New Roman"/>
          <w:sz w:val="28"/>
          <w:szCs w:val="28"/>
        </w:rPr>
        <w:t>уст)</w:t>
      </w:r>
      <w:r w:rsidR="00622D30">
        <w:rPr>
          <w:rFonts w:ascii="Times New Roman" w:hAnsi="Times New Roman"/>
          <w:sz w:val="28"/>
          <w:szCs w:val="28"/>
        </w:rPr>
        <w:t>.</w:t>
      </w:r>
    </w:p>
    <w:p w:rsidR="00274140" w:rsidRDefault="00810554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>-М</w:t>
      </w:r>
      <w:r w:rsidR="00DF62C8">
        <w:rPr>
          <w:rFonts w:ascii="Times New Roman" w:hAnsi="Times New Roman"/>
          <w:sz w:val="28"/>
          <w:szCs w:val="28"/>
        </w:rPr>
        <w:t xml:space="preserve">олодцы, вы </w:t>
      </w:r>
      <w:r w:rsidR="005E0FA4" w:rsidRPr="00282B79">
        <w:rPr>
          <w:rFonts w:ascii="Times New Roman" w:hAnsi="Times New Roman"/>
          <w:sz w:val="28"/>
          <w:szCs w:val="28"/>
        </w:rPr>
        <w:t xml:space="preserve"> помогли всем малышам на</w:t>
      </w:r>
      <w:r w:rsidR="001252F3">
        <w:rPr>
          <w:rFonts w:ascii="Times New Roman" w:hAnsi="Times New Roman"/>
          <w:sz w:val="28"/>
          <w:szCs w:val="28"/>
        </w:rPr>
        <w:t>йти свой дом.</w:t>
      </w:r>
    </w:p>
    <w:p w:rsidR="00DF62C8" w:rsidRDefault="00051BA8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7C0D">
        <w:rPr>
          <w:rFonts w:ascii="Times New Roman" w:hAnsi="Times New Roman"/>
          <w:b/>
          <w:sz w:val="28"/>
          <w:szCs w:val="28"/>
        </w:rPr>
        <w:t>слайд№18 (общий)</w:t>
      </w:r>
      <w:r w:rsidR="00DF62C8" w:rsidRPr="00DF62C8">
        <w:rPr>
          <w:rFonts w:ascii="Times New Roman" w:hAnsi="Times New Roman"/>
          <w:sz w:val="28"/>
          <w:szCs w:val="28"/>
        </w:rPr>
        <w:t xml:space="preserve"> </w:t>
      </w:r>
    </w:p>
    <w:p w:rsidR="00274140" w:rsidRDefault="0027414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2C8" w:rsidRDefault="00DF62C8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>-Они</w:t>
      </w:r>
      <w:r>
        <w:rPr>
          <w:rFonts w:ascii="Times New Roman" w:hAnsi="Times New Roman"/>
          <w:sz w:val="28"/>
          <w:szCs w:val="28"/>
        </w:rPr>
        <w:t xml:space="preserve"> все  очень рады</w:t>
      </w:r>
      <w:r w:rsidR="001252F3">
        <w:rPr>
          <w:rFonts w:ascii="Times New Roman" w:hAnsi="Times New Roman"/>
          <w:sz w:val="28"/>
          <w:szCs w:val="28"/>
        </w:rPr>
        <w:t xml:space="preserve">, давайте назовем всех </w:t>
      </w:r>
      <w:r w:rsidRPr="00282B79">
        <w:rPr>
          <w:rFonts w:ascii="Times New Roman" w:hAnsi="Times New Roman"/>
          <w:sz w:val="28"/>
          <w:szCs w:val="28"/>
        </w:rPr>
        <w:t xml:space="preserve">наших </w:t>
      </w:r>
      <w:r>
        <w:rPr>
          <w:rFonts w:ascii="Times New Roman" w:hAnsi="Times New Roman"/>
          <w:sz w:val="28"/>
          <w:szCs w:val="28"/>
        </w:rPr>
        <w:t xml:space="preserve"> потерявшихся  </w:t>
      </w:r>
      <w:r w:rsidRPr="00282B79">
        <w:rPr>
          <w:rFonts w:ascii="Times New Roman" w:hAnsi="Times New Roman"/>
          <w:sz w:val="28"/>
          <w:szCs w:val="28"/>
        </w:rPr>
        <w:t>зверят</w:t>
      </w:r>
      <w:r>
        <w:rPr>
          <w:rFonts w:ascii="Times New Roman" w:hAnsi="Times New Roman"/>
          <w:sz w:val="28"/>
          <w:szCs w:val="28"/>
        </w:rPr>
        <w:t>.</w:t>
      </w:r>
    </w:p>
    <w:p w:rsidR="00274140" w:rsidRPr="00282B79" w:rsidRDefault="0027414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16ED" w:rsidRDefault="00DF62C8" w:rsidP="0027414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2B7C0D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Пальчиковая игра «Веселые зверята»</w:t>
      </w:r>
      <w:r w:rsidRPr="002B7C0D">
        <w:rPr>
          <w:rFonts w:ascii="Times New Roman" w:hAnsi="Times New Roman"/>
          <w:sz w:val="28"/>
          <w:szCs w:val="28"/>
        </w:rPr>
        <w:br/>
      </w:r>
      <w:r w:rsidR="00D268F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82B79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274140">
        <w:rPr>
          <w:rFonts w:ascii="Times New Roman" w:hAnsi="Times New Roman"/>
          <w:sz w:val="28"/>
          <w:szCs w:val="28"/>
          <w:shd w:val="clear" w:color="auto" w:fill="FFFFFF"/>
        </w:rPr>
        <w:t xml:space="preserve"> - зайчонок,  это бельчонок </w:t>
      </w:r>
      <w:r w:rsidRPr="00282B79">
        <w:rPr>
          <w:rFonts w:ascii="Times New Roman" w:hAnsi="Times New Roman"/>
          <w:sz w:val="28"/>
          <w:szCs w:val="28"/>
          <w:shd w:val="clear" w:color="auto" w:fill="FFFFFF"/>
        </w:rPr>
        <w:t xml:space="preserve">(сгибают пальцы в кулачок, начиная с </w:t>
      </w:r>
      <w:r w:rsidR="00274140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282B79">
        <w:rPr>
          <w:rFonts w:ascii="Times New Roman" w:hAnsi="Times New Roman"/>
          <w:sz w:val="28"/>
          <w:szCs w:val="28"/>
          <w:shd w:val="clear" w:color="auto" w:fill="FFFFFF"/>
        </w:rPr>
        <w:t>изинца)</w:t>
      </w:r>
      <w:r w:rsidR="002741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82B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82B79">
        <w:rPr>
          <w:rFonts w:ascii="Times New Roman" w:hAnsi="Times New Roman"/>
          <w:sz w:val="28"/>
          <w:szCs w:val="28"/>
        </w:rPr>
        <w:br/>
      </w:r>
      <w:r w:rsidR="00D268F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82B79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274140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282B79">
        <w:rPr>
          <w:rFonts w:ascii="Times New Roman" w:hAnsi="Times New Roman"/>
          <w:sz w:val="28"/>
          <w:szCs w:val="28"/>
          <w:shd w:val="clear" w:color="auto" w:fill="FFFFFF"/>
        </w:rPr>
        <w:t xml:space="preserve"> лисёнок, это </w:t>
      </w:r>
      <w:r w:rsidR="00274140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282B79">
        <w:rPr>
          <w:rFonts w:ascii="Times New Roman" w:hAnsi="Times New Roman"/>
          <w:sz w:val="28"/>
          <w:szCs w:val="28"/>
          <w:shd w:val="clear" w:color="auto" w:fill="FFFFFF"/>
        </w:rPr>
        <w:t>волчонок</w:t>
      </w:r>
      <w:r w:rsidR="0027414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82B79">
        <w:rPr>
          <w:rFonts w:ascii="Times New Roman" w:hAnsi="Times New Roman"/>
          <w:sz w:val="28"/>
          <w:szCs w:val="28"/>
        </w:rPr>
        <w:br/>
      </w:r>
      <w:r w:rsidR="00D268F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82B79">
        <w:rPr>
          <w:rFonts w:ascii="Times New Roman" w:hAnsi="Times New Roman"/>
          <w:sz w:val="28"/>
          <w:szCs w:val="28"/>
          <w:shd w:val="clear" w:color="auto" w:fill="FFFFFF"/>
        </w:rPr>
        <w:t>А это спешит, ковыляет спросонок (вращают большим пальцем)</w:t>
      </w:r>
      <w:r w:rsidRPr="00282B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82B79">
        <w:rPr>
          <w:rFonts w:ascii="Times New Roman" w:hAnsi="Times New Roman"/>
          <w:sz w:val="28"/>
          <w:szCs w:val="28"/>
        </w:rPr>
        <w:br/>
      </w:r>
      <w:r w:rsidR="00D268F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282B79">
        <w:rPr>
          <w:rFonts w:ascii="Times New Roman" w:hAnsi="Times New Roman"/>
          <w:sz w:val="28"/>
          <w:szCs w:val="28"/>
          <w:shd w:val="clear" w:color="auto" w:fill="FFFFFF"/>
        </w:rPr>
        <w:t>Буры</w:t>
      </w:r>
      <w:r w:rsidR="00D268F3">
        <w:rPr>
          <w:rFonts w:ascii="Times New Roman" w:hAnsi="Times New Roman"/>
          <w:sz w:val="28"/>
          <w:szCs w:val="28"/>
          <w:shd w:val="clear" w:color="auto" w:fill="FFFFFF"/>
        </w:rPr>
        <w:t>й, мохнатый, смешной медвежонок.</w:t>
      </w:r>
    </w:p>
    <w:p w:rsidR="00274140" w:rsidRPr="00DF62C8" w:rsidRDefault="00274140" w:rsidP="0027414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16ED" w:rsidRDefault="00D77B0D" w:rsidP="002741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82B79">
        <w:rPr>
          <w:rFonts w:ascii="Times New Roman" w:hAnsi="Times New Roman"/>
          <w:sz w:val="28"/>
          <w:szCs w:val="28"/>
        </w:rPr>
        <w:t>- Н</w:t>
      </w:r>
      <w:r w:rsidR="00621D15" w:rsidRPr="00282B79">
        <w:rPr>
          <w:rFonts w:ascii="Times New Roman" w:hAnsi="Times New Roman"/>
          <w:sz w:val="28"/>
          <w:szCs w:val="28"/>
        </w:rPr>
        <w:t>ам</w:t>
      </w:r>
      <w:r w:rsidR="00C9633B" w:rsidRPr="00282B79">
        <w:rPr>
          <w:rFonts w:ascii="Times New Roman" w:hAnsi="Times New Roman"/>
          <w:sz w:val="28"/>
          <w:szCs w:val="28"/>
        </w:rPr>
        <w:t xml:space="preserve"> пора возвращаться домой</w:t>
      </w:r>
      <w:r w:rsidR="00621D15" w:rsidRPr="00282B79">
        <w:rPr>
          <w:rFonts w:ascii="Times New Roman" w:hAnsi="Times New Roman"/>
          <w:sz w:val="28"/>
          <w:szCs w:val="28"/>
        </w:rPr>
        <w:t>.</w:t>
      </w:r>
      <w:r w:rsidR="00D6711F">
        <w:rPr>
          <w:rFonts w:ascii="Times New Roman" w:hAnsi="Times New Roman"/>
          <w:sz w:val="28"/>
          <w:szCs w:val="28"/>
        </w:rPr>
        <w:t xml:space="preserve"> </w:t>
      </w:r>
      <w:r w:rsidRPr="00282B79">
        <w:rPr>
          <w:rFonts w:ascii="Times New Roman" w:hAnsi="Times New Roman"/>
          <w:sz w:val="28"/>
          <w:szCs w:val="28"/>
        </w:rPr>
        <w:t>Давайте закроем глаза и произнесем слова: «Раз, два, три покружись и в детском саду окажись!»</w:t>
      </w:r>
      <w:r w:rsidR="00D6711F">
        <w:rPr>
          <w:rFonts w:ascii="Times New Roman" w:hAnsi="Times New Roman"/>
          <w:sz w:val="28"/>
          <w:szCs w:val="28"/>
        </w:rPr>
        <w:t>.</w:t>
      </w:r>
    </w:p>
    <w:p w:rsidR="00D6711F" w:rsidRDefault="00D016ED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6711F">
        <w:rPr>
          <w:rFonts w:ascii="Times New Roman" w:hAnsi="Times New Roman"/>
          <w:sz w:val="28"/>
          <w:szCs w:val="28"/>
        </w:rPr>
        <w:t xml:space="preserve"> </w:t>
      </w:r>
      <w:r w:rsidR="00D77B0D" w:rsidRPr="00282B79">
        <w:rPr>
          <w:rFonts w:ascii="Times New Roman" w:hAnsi="Times New Roman"/>
          <w:sz w:val="28"/>
          <w:szCs w:val="28"/>
        </w:rPr>
        <w:t>Вот мы снова в детском саду</w:t>
      </w:r>
      <w:r w:rsidR="00DD496D" w:rsidRPr="00282B79">
        <w:rPr>
          <w:rFonts w:ascii="Times New Roman" w:hAnsi="Times New Roman"/>
          <w:sz w:val="28"/>
          <w:szCs w:val="28"/>
        </w:rPr>
        <w:t>, присажи</w:t>
      </w:r>
      <w:r w:rsidR="00D6711F">
        <w:rPr>
          <w:rFonts w:ascii="Times New Roman" w:hAnsi="Times New Roman"/>
          <w:sz w:val="28"/>
          <w:szCs w:val="28"/>
        </w:rPr>
        <w:t>вайтесь на стульчики.</w:t>
      </w:r>
    </w:p>
    <w:p w:rsidR="00D6711F" w:rsidRPr="00D016ED" w:rsidRDefault="00D6711F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7C0D">
        <w:rPr>
          <w:rFonts w:ascii="Times New Roman" w:hAnsi="Times New Roman"/>
          <w:b/>
          <w:sz w:val="28"/>
          <w:szCs w:val="28"/>
        </w:rPr>
        <w:t xml:space="preserve"> слайд № 19</w:t>
      </w:r>
      <w:r w:rsidR="002A3E15" w:rsidRPr="002B7C0D">
        <w:rPr>
          <w:rFonts w:ascii="Times New Roman" w:hAnsi="Times New Roman"/>
          <w:b/>
          <w:sz w:val="28"/>
          <w:szCs w:val="28"/>
        </w:rPr>
        <w:t xml:space="preserve"> (детский сад)</w:t>
      </w:r>
    </w:p>
    <w:p w:rsidR="00DF62C8" w:rsidRDefault="00DF62C8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722AA" w:rsidRDefault="00D6711F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Итог занятия.</w:t>
      </w:r>
    </w:p>
    <w:p w:rsidR="005350D3" w:rsidRPr="002B7C0D" w:rsidRDefault="008722AA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Дидактические задачи: </w:t>
      </w:r>
      <w:r w:rsidRPr="002B7C0D">
        <w:rPr>
          <w:rFonts w:ascii="Times New Roman" w:hAnsi="Times New Roman"/>
          <w:sz w:val="28"/>
          <w:szCs w:val="28"/>
        </w:rPr>
        <w:t>провести рефлексию деятельн</w:t>
      </w:r>
      <w:r w:rsidR="002B7C0D" w:rsidRPr="002B7C0D">
        <w:rPr>
          <w:rFonts w:ascii="Times New Roman" w:hAnsi="Times New Roman"/>
          <w:sz w:val="28"/>
          <w:szCs w:val="28"/>
        </w:rPr>
        <w:t>ости на занятии, создать ситуацию успеха.</w:t>
      </w:r>
    </w:p>
    <w:p w:rsidR="002B7C0D" w:rsidRPr="002B7C0D" w:rsidRDefault="002B7C0D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7C0D">
        <w:rPr>
          <w:rFonts w:ascii="Times New Roman" w:hAnsi="Times New Roman"/>
          <w:sz w:val="28"/>
          <w:szCs w:val="28"/>
        </w:rPr>
        <w:t>Дети собираются около воспитателя.</w:t>
      </w:r>
    </w:p>
    <w:p w:rsidR="001252F3" w:rsidRDefault="00D6711F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6711F">
        <w:rPr>
          <w:rFonts w:ascii="Times New Roman" w:hAnsi="Times New Roman"/>
          <w:sz w:val="28"/>
          <w:szCs w:val="28"/>
        </w:rPr>
        <w:t>Где вы сегодня побывали?</w:t>
      </w:r>
      <w:r w:rsidR="001252F3">
        <w:rPr>
          <w:rFonts w:ascii="Times New Roman" w:hAnsi="Times New Roman"/>
          <w:sz w:val="28"/>
          <w:szCs w:val="28"/>
        </w:rPr>
        <w:t xml:space="preserve"> (в лесу)</w:t>
      </w:r>
    </w:p>
    <w:p w:rsidR="00D6711F" w:rsidRDefault="0027414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-Кому и чем смогли помочь</w:t>
      </w:r>
      <w:r w:rsidR="00D6711F">
        <w:rPr>
          <w:rFonts w:ascii="Times New Roman" w:hAnsi="Times New Roman"/>
          <w:sz w:val="28"/>
          <w:szCs w:val="28"/>
        </w:rPr>
        <w:t>?</w:t>
      </w:r>
      <w:r w:rsidR="001252F3">
        <w:rPr>
          <w:rFonts w:ascii="Times New Roman" w:hAnsi="Times New Roman"/>
          <w:sz w:val="28"/>
          <w:szCs w:val="28"/>
        </w:rPr>
        <w:t xml:space="preserve"> (помогли  малышам найти свой дом и маму)</w:t>
      </w:r>
    </w:p>
    <w:p w:rsidR="00975973" w:rsidRDefault="0027414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-Молодцы,  ребята</w:t>
      </w:r>
      <w:r w:rsidR="002B7C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215CA">
        <w:rPr>
          <w:rFonts w:ascii="Times New Roman" w:hAnsi="Times New Roman"/>
          <w:sz w:val="28"/>
          <w:szCs w:val="28"/>
        </w:rPr>
        <w:t xml:space="preserve">вам удалось </w:t>
      </w:r>
      <w:r w:rsidR="002B7C0D">
        <w:rPr>
          <w:rFonts w:ascii="Times New Roman" w:hAnsi="Times New Roman"/>
          <w:sz w:val="28"/>
          <w:szCs w:val="28"/>
        </w:rPr>
        <w:t xml:space="preserve"> помочь зверятам найти свои домики и родителей.</w:t>
      </w:r>
      <w:r w:rsidR="00975973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 xml:space="preserve"> тоже никогда не убегайте от своих мам</w:t>
      </w:r>
      <w:r w:rsidR="00975973">
        <w:rPr>
          <w:rFonts w:ascii="Times New Roman" w:hAnsi="Times New Roman"/>
          <w:sz w:val="28"/>
          <w:szCs w:val="28"/>
        </w:rPr>
        <w:t xml:space="preserve">, это очень опасно остаться без родителей в незнакомом месте. </w:t>
      </w:r>
    </w:p>
    <w:p w:rsidR="00DF62C8" w:rsidRPr="00282B79" w:rsidRDefault="00975973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62C8" w:rsidRPr="00282B79">
        <w:rPr>
          <w:rFonts w:ascii="Times New Roman" w:hAnsi="Times New Roman"/>
          <w:sz w:val="28"/>
          <w:szCs w:val="28"/>
        </w:rPr>
        <w:t>Посмотри</w:t>
      </w:r>
      <w:r w:rsidR="00DF62C8">
        <w:rPr>
          <w:rFonts w:ascii="Times New Roman" w:hAnsi="Times New Roman"/>
          <w:sz w:val="28"/>
          <w:szCs w:val="28"/>
        </w:rPr>
        <w:t>те, какая у нас в группе  замечательная картина</w:t>
      </w:r>
      <w:r w:rsidR="00DF62C8" w:rsidRPr="00282B79">
        <w:rPr>
          <w:rFonts w:ascii="Times New Roman" w:hAnsi="Times New Roman"/>
          <w:sz w:val="28"/>
          <w:szCs w:val="28"/>
        </w:rPr>
        <w:t>, но кого-то здесь не хватает</w:t>
      </w:r>
      <w:r w:rsidR="00DF62C8">
        <w:rPr>
          <w:rFonts w:ascii="Times New Roman" w:hAnsi="Times New Roman"/>
          <w:sz w:val="28"/>
          <w:szCs w:val="28"/>
        </w:rPr>
        <w:t xml:space="preserve">. Как вы думаете, </w:t>
      </w:r>
      <w:r w:rsidR="00DF62C8" w:rsidRPr="00282B79">
        <w:rPr>
          <w:rFonts w:ascii="Times New Roman" w:hAnsi="Times New Roman"/>
          <w:sz w:val="28"/>
          <w:szCs w:val="28"/>
        </w:rPr>
        <w:t>кого? (диких животных)</w:t>
      </w:r>
    </w:p>
    <w:p w:rsidR="00DF62C8" w:rsidRPr="00282B79" w:rsidRDefault="00975973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DF62C8">
        <w:rPr>
          <w:rFonts w:ascii="Times New Roman" w:hAnsi="Times New Roman"/>
          <w:sz w:val="28"/>
          <w:szCs w:val="28"/>
        </w:rPr>
        <w:t xml:space="preserve">Давайте поиграем с ними, </w:t>
      </w:r>
      <w:r w:rsidR="00CD3AE9">
        <w:rPr>
          <w:rFonts w:ascii="Times New Roman" w:hAnsi="Times New Roman"/>
          <w:sz w:val="28"/>
          <w:szCs w:val="28"/>
        </w:rPr>
        <w:t>они погуляют по лесной полянке</w:t>
      </w:r>
      <w:r w:rsidR="00DA294A">
        <w:rPr>
          <w:rFonts w:ascii="Times New Roman" w:hAnsi="Times New Roman"/>
          <w:sz w:val="28"/>
          <w:szCs w:val="28"/>
        </w:rPr>
        <w:t xml:space="preserve">, а потом мы </w:t>
      </w:r>
      <w:r w:rsidR="00DF62C8" w:rsidRPr="00282B79">
        <w:rPr>
          <w:rFonts w:ascii="Times New Roman" w:hAnsi="Times New Roman"/>
          <w:sz w:val="28"/>
          <w:szCs w:val="28"/>
        </w:rPr>
        <w:t xml:space="preserve"> </w:t>
      </w:r>
      <w:r w:rsidR="00DF62C8">
        <w:rPr>
          <w:rFonts w:ascii="Times New Roman" w:hAnsi="Times New Roman"/>
          <w:sz w:val="28"/>
          <w:szCs w:val="28"/>
        </w:rPr>
        <w:t>проводим  животного до</w:t>
      </w:r>
      <w:r w:rsidR="00DF62C8" w:rsidRPr="00D671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дома. (Игра на закрепление в самостоятельной деятельности).</w:t>
      </w:r>
    </w:p>
    <w:p w:rsidR="00DF62C8" w:rsidRDefault="00DF62C8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62C8" w:rsidRPr="00282B79" w:rsidRDefault="00DF62C8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2C8" w:rsidRDefault="00DF62C8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633B" w:rsidRPr="00282B79" w:rsidRDefault="00C9633B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670" w:rsidRPr="00282B79" w:rsidRDefault="000B767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670" w:rsidRPr="00282B79" w:rsidRDefault="007A57EB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1400" cy="5448300"/>
            <wp:effectExtent l="19050" t="0" r="0" b="0"/>
            <wp:docPr id="1" name="Рисунок 1" descr="IMG_20160321_14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321_1449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670" w:rsidRPr="00282B79" w:rsidRDefault="000B767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B7670" w:rsidRPr="00282B79" w:rsidRDefault="000B7670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D15" w:rsidRPr="00282B79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1D15" w:rsidRPr="00282B79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D15" w:rsidRPr="00282B79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D15" w:rsidRPr="00282B79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D15" w:rsidRPr="00282B79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D15" w:rsidRPr="00282B79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D15" w:rsidRPr="001358DD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D15" w:rsidRPr="001358DD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D15" w:rsidRPr="001358DD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D15" w:rsidRPr="001358DD" w:rsidRDefault="00621D15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B1DFF" w:rsidRPr="00282B79" w:rsidRDefault="006B1DFF" w:rsidP="00251F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B1DFF" w:rsidRPr="00282B79" w:rsidSect="00C32D14">
      <w:pgSz w:w="11906" w:h="16838"/>
      <w:pgMar w:top="993" w:right="1133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3154D"/>
    <w:multiLevelType w:val="hybridMultilevel"/>
    <w:tmpl w:val="8CE22A7C"/>
    <w:lvl w:ilvl="0" w:tplc="A5B46CC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91284B"/>
    <w:multiLevelType w:val="hybridMultilevel"/>
    <w:tmpl w:val="0136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36168"/>
    <w:multiLevelType w:val="multilevel"/>
    <w:tmpl w:val="455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27CFA"/>
    <w:rsid w:val="0002363B"/>
    <w:rsid w:val="000323BF"/>
    <w:rsid w:val="00033232"/>
    <w:rsid w:val="00051BA8"/>
    <w:rsid w:val="00052E2F"/>
    <w:rsid w:val="000605B3"/>
    <w:rsid w:val="000628DA"/>
    <w:rsid w:val="000656F0"/>
    <w:rsid w:val="00087E6C"/>
    <w:rsid w:val="000B7670"/>
    <w:rsid w:val="000E4DDA"/>
    <w:rsid w:val="000F19F0"/>
    <w:rsid w:val="000F4C58"/>
    <w:rsid w:val="0010655F"/>
    <w:rsid w:val="001166D9"/>
    <w:rsid w:val="001252F3"/>
    <w:rsid w:val="00132ACC"/>
    <w:rsid w:val="001358DD"/>
    <w:rsid w:val="00140E5D"/>
    <w:rsid w:val="001545B9"/>
    <w:rsid w:val="0017156F"/>
    <w:rsid w:val="001A4E0D"/>
    <w:rsid w:val="001C7304"/>
    <w:rsid w:val="001D4CB3"/>
    <w:rsid w:val="001E60D3"/>
    <w:rsid w:val="001E61FF"/>
    <w:rsid w:val="00210F19"/>
    <w:rsid w:val="00220292"/>
    <w:rsid w:val="00224FBA"/>
    <w:rsid w:val="00226A48"/>
    <w:rsid w:val="00235C22"/>
    <w:rsid w:val="00247649"/>
    <w:rsid w:val="00251F53"/>
    <w:rsid w:val="00274140"/>
    <w:rsid w:val="0027583C"/>
    <w:rsid w:val="00282B79"/>
    <w:rsid w:val="00284E5D"/>
    <w:rsid w:val="00297335"/>
    <w:rsid w:val="002975F8"/>
    <w:rsid w:val="002A3E15"/>
    <w:rsid w:val="002B7C0D"/>
    <w:rsid w:val="002D0D70"/>
    <w:rsid w:val="002D3AB0"/>
    <w:rsid w:val="00301300"/>
    <w:rsid w:val="0031101D"/>
    <w:rsid w:val="00327CFA"/>
    <w:rsid w:val="0033146D"/>
    <w:rsid w:val="00342AF2"/>
    <w:rsid w:val="00354E05"/>
    <w:rsid w:val="00376B29"/>
    <w:rsid w:val="003B3718"/>
    <w:rsid w:val="003D7644"/>
    <w:rsid w:val="003E1A9B"/>
    <w:rsid w:val="0040171A"/>
    <w:rsid w:val="00405473"/>
    <w:rsid w:val="00421F71"/>
    <w:rsid w:val="00436E0F"/>
    <w:rsid w:val="0047367E"/>
    <w:rsid w:val="004A453E"/>
    <w:rsid w:val="004D430F"/>
    <w:rsid w:val="005138E4"/>
    <w:rsid w:val="005330E9"/>
    <w:rsid w:val="005350D3"/>
    <w:rsid w:val="005A0792"/>
    <w:rsid w:val="005B5D73"/>
    <w:rsid w:val="005E0FA4"/>
    <w:rsid w:val="006201D1"/>
    <w:rsid w:val="006215CA"/>
    <w:rsid w:val="00621D15"/>
    <w:rsid w:val="00622D30"/>
    <w:rsid w:val="00625BEB"/>
    <w:rsid w:val="00652D46"/>
    <w:rsid w:val="00680BE1"/>
    <w:rsid w:val="00694D93"/>
    <w:rsid w:val="006A0016"/>
    <w:rsid w:val="006B1DFF"/>
    <w:rsid w:val="006C5CBA"/>
    <w:rsid w:val="006C653E"/>
    <w:rsid w:val="006E541F"/>
    <w:rsid w:val="006F2767"/>
    <w:rsid w:val="006F6178"/>
    <w:rsid w:val="00725CA4"/>
    <w:rsid w:val="00731614"/>
    <w:rsid w:val="00735A3F"/>
    <w:rsid w:val="00735FAC"/>
    <w:rsid w:val="007364CD"/>
    <w:rsid w:val="00757489"/>
    <w:rsid w:val="00786D2C"/>
    <w:rsid w:val="00790B02"/>
    <w:rsid w:val="007A56B1"/>
    <w:rsid w:val="007A57EB"/>
    <w:rsid w:val="007D47CA"/>
    <w:rsid w:val="007D4EC1"/>
    <w:rsid w:val="00807C6A"/>
    <w:rsid w:val="00810554"/>
    <w:rsid w:val="0081562A"/>
    <w:rsid w:val="00835429"/>
    <w:rsid w:val="00850BC9"/>
    <w:rsid w:val="008722AA"/>
    <w:rsid w:val="008847CF"/>
    <w:rsid w:val="00887DA4"/>
    <w:rsid w:val="008A2A34"/>
    <w:rsid w:val="008B0CE6"/>
    <w:rsid w:val="008E1835"/>
    <w:rsid w:val="00903682"/>
    <w:rsid w:val="00910362"/>
    <w:rsid w:val="0093261B"/>
    <w:rsid w:val="00975973"/>
    <w:rsid w:val="009978C0"/>
    <w:rsid w:val="009C6799"/>
    <w:rsid w:val="009D2565"/>
    <w:rsid w:val="009D50AE"/>
    <w:rsid w:val="009F1294"/>
    <w:rsid w:val="00A1664C"/>
    <w:rsid w:val="00A75392"/>
    <w:rsid w:val="00A76CB0"/>
    <w:rsid w:val="00AA2100"/>
    <w:rsid w:val="00AD1929"/>
    <w:rsid w:val="00B2553E"/>
    <w:rsid w:val="00B3308A"/>
    <w:rsid w:val="00B60517"/>
    <w:rsid w:val="00B62231"/>
    <w:rsid w:val="00B72FE9"/>
    <w:rsid w:val="00B75449"/>
    <w:rsid w:val="00B7669B"/>
    <w:rsid w:val="00B86A8B"/>
    <w:rsid w:val="00B93EC5"/>
    <w:rsid w:val="00BA1EE7"/>
    <w:rsid w:val="00BC25D4"/>
    <w:rsid w:val="00BC262D"/>
    <w:rsid w:val="00BD576B"/>
    <w:rsid w:val="00BE3545"/>
    <w:rsid w:val="00BE4C83"/>
    <w:rsid w:val="00BF5534"/>
    <w:rsid w:val="00C033FD"/>
    <w:rsid w:val="00C10C2E"/>
    <w:rsid w:val="00C300C8"/>
    <w:rsid w:val="00C32D14"/>
    <w:rsid w:val="00C35B34"/>
    <w:rsid w:val="00C45CC8"/>
    <w:rsid w:val="00C50263"/>
    <w:rsid w:val="00C6036F"/>
    <w:rsid w:val="00C64A73"/>
    <w:rsid w:val="00C9633B"/>
    <w:rsid w:val="00CB538A"/>
    <w:rsid w:val="00CD3AE9"/>
    <w:rsid w:val="00CD60C8"/>
    <w:rsid w:val="00CD6707"/>
    <w:rsid w:val="00CD78E0"/>
    <w:rsid w:val="00CE05F4"/>
    <w:rsid w:val="00D016ED"/>
    <w:rsid w:val="00D21895"/>
    <w:rsid w:val="00D268F3"/>
    <w:rsid w:val="00D51C55"/>
    <w:rsid w:val="00D6711F"/>
    <w:rsid w:val="00D72604"/>
    <w:rsid w:val="00D77B0D"/>
    <w:rsid w:val="00DA294A"/>
    <w:rsid w:val="00DD0A73"/>
    <w:rsid w:val="00DD496D"/>
    <w:rsid w:val="00DF62C8"/>
    <w:rsid w:val="00E002DA"/>
    <w:rsid w:val="00E17FF5"/>
    <w:rsid w:val="00E60B46"/>
    <w:rsid w:val="00E87632"/>
    <w:rsid w:val="00EE1106"/>
    <w:rsid w:val="00EE5426"/>
    <w:rsid w:val="00EE75AF"/>
    <w:rsid w:val="00EF3A89"/>
    <w:rsid w:val="00F1318C"/>
    <w:rsid w:val="00F30843"/>
    <w:rsid w:val="00F322E5"/>
    <w:rsid w:val="00F41711"/>
    <w:rsid w:val="00F451B2"/>
    <w:rsid w:val="00F6506E"/>
    <w:rsid w:val="00F70274"/>
    <w:rsid w:val="00F74AD4"/>
    <w:rsid w:val="00FA4588"/>
    <w:rsid w:val="00FB7F11"/>
    <w:rsid w:val="00FD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D15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21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106"/>
  </w:style>
  <w:style w:type="paragraph" w:styleId="a5">
    <w:name w:val="List Paragraph"/>
    <w:basedOn w:val="a"/>
    <w:uiPriority w:val="34"/>
    <w:qFormat/>
    <w:rsid w:val="008B0C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B7669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Strong"/>
    <w:basedOn w:val="a0"/>
    <w:uiPriority w:val="22"/>
    <w:qFormat/>
    <w:rsid w:val="000656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SMC Pneumatik LLC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Admin</cp:lastModifiedBy>
  <cp:revision>2</cp:revision>
  <dcterms:created xsi:type="dcterms:W3CDTF">2016-03-21T12:48:00Z</dcterms:created>
  <dcterms:modified xsi:type="dcterms:W3CDTF">2016-03-21T12:48:00Z</dcterms:modified>
</cp:coreProperties>
</file>